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0" w:rsidRDefault="00394440" w:rsidP="00394440">
      <w:pPr>
        <w:jc w:val="center"/>
      </w:pPr>
      <w:r w:rsidRPr="00394440">
        <w:rPr>
          <w:rFonts w:eastAsia="Times New Roman" w:cs="Times New Roman"/>
          <w:noProof/>
          <w:lang w:val="ru-RU" w:eastAsia="ru-RU"/>
        </w:rPr>
        <w:drawing>
          <wp:inline distT="0" distB="0" distL="0" distR="0" wp14:anchorId="0B6C2F14" wp14:editId="5056B6C1">
            <wp:extent cx="4626591" cy="85941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41" cy="8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40" w:rsidRPr="00394440" w:rsidRDefault="00394440" w:rsidP="00394440">
      <w:pPr>
        <w:jc w:val="center"/>
        <w:rPr>
          <w:sz w:val="16"/>
          <w:szCs w:val="16"/>
        </w:rPr>
      </w:pP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0440"/>
      </w:tblGrid>
      <w:tr w:rsidR="00E5313D" w:rsidRPr="00041811" w:rsidTr="008E79CD">
        <w:trPr>
          <w:trHeight w:val="37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13D" w:rsidRPr="007C1CC8" w:rsidRDefault="00E5313D" w:rsidP="00E53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C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Рязань, проезд Яблочкова, д. 5, стр. 15</w:t>
            </w:r>
          </w:p>
          <w:p w:rsidR="00E5313D" w:rsidRPr="007C1CC8" w:rsidRDefault="00E5313D" w:rsidP="007C1C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ru-RU" w:eastAsia="ru-RU"/>
              </w:rPr>
            </w:pPr>
            <w:r w:rsidRPr="007C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тел. </w:t>
            </w:r>
            <w:r w:rsidR="007C1CC8" w:rsidRPr="007C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8</w:t>
            </w:r>
            <w:r w:rsidRPr="007C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(4912) 470-430</w:t>
            </w:r>
            <w:r w:rsidR="00430D58" w:rsidRPr="007C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доб. 208</w:t>
            </w:r>
            <w:r w:rsidRPr="007C1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</w:t>
            </w:r>
            <w:r w:rsidRPr="007C1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8-</w:t>
            </w:r>
            <w:r w:rsidR="00057338" w:rsidRPr="007C1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910-563-89-53</w:t>
            </w:r>
            <w:r w:rsidRPr="007C1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r w:rsidR="00057338" w:rsidRPr="007C1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Анна</w:t>
            </w:r>
            <w:r w:rsidR="007C1CC8" w:rsidRPr="007C1C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 w:eastAsia="ru-RU"/>
              </w:rPr>
              <w:t>,</w:t>
            </w:r>
            <w:r w:rsidR="007C1CC8" w:rsidRPr="007C1CC8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val="ru-RU" w:eastAsia="ru-RU"/>
              </w:rPr>
              <w:t xml:space="preserve"> </w:t>
            </w:r>
            <w:r w:rsidR="007C1CC8" w:rsidRPr="007C1CC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e</w:t>
            </w:r>
            <w:r w:rsidR="007C1CC8" w:rsidRPr="007C1CC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ru-RU" w:eastAsia="ru-RU"/>
              </w:rPr>
              <w:t>-</w:t>
            </w:r>
            <w:r w:rsidR="007C1CC8" w:rsidRPr="007C1CC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eastAsia="ru-RU"/>
              </w:rPr>
              <w:t>mail</w:t>
            </w:r>
            <w:r w:rsidR="007C1CC8" w:rsidRPr="007C1CC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ru-RU" w:eastAsia="ru-RU"/>
              </w:rPr>
              <w:t xml:space="preserve">: </w:t>
            </w:r>
            <w:hyperlink r:id="rId9" w:history="1"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eastAsia="ru-RU"/>
                </w:rPr>
                <w:t>a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ru-RU" w:eastAsia="ru-RU"/>
                </w:rPr>
                <w:t>.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eastAsia="ru-RU"/>
                </w:rPr>
                <w:t>oreshkina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ru-RU" w:eastAsia="ru-RU"/>
                </w:rPr>
                <w:t>@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eastAsia="ru-RU"/>
                </w:rPr>
                <w:t>i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ru-RU" w:eastAsia="ru-RU"/>
                </w:rPr>
                <w:t>-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eastAsia="ru-RU"/>
                </w:rPr>
                <w:t>k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val="ru-RU" w:eastAsia="ru-RU"/>
                </w:rPr>
                <w:t>.</w:t>
              </w:r>
              <w:r w:rsidR="007C1CC8" w:rsidRPr="007C1CC8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  <w:u w:val="none"/>
                  <w:shd w:val="clear" w:color="auto" w:fill="FFFFFF"/>
                  <w:lang w:eastAsia="ru-RU"/>
                </w:rPr>
                <w:t>su</w:t>
              </w:r>
            </w:hyperlink>
          </w:p>
        </w:tc>
      </w:tr>
      <w:tr w:rsidR="00E5313D" w:rsidRPr="00E5313D" w:rsidTr="00437076">
        <w:trPr>
          <w:trHeight w:val="69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6C4" w:rsidRPr="007C1CC8" w:rsidRDefault="00D706C4" w:rsidP="007C1CC8">
            <w:pPr>
              <w:widowControl/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C1CC8">
              <w:rPr>
                <w:rStyle w:val="ad"/>
                <w:rFonts w:ascii="Times New Roman" w:hAnsi="Times New Roman" w:cs="Times New Roman"/>
                <w:sz w:val="20"/>
                <w:szCs w:val="20"/>
                <w:u w:val="none"/>
              </w:rPr>
              <w:t>ins</w:t>
            </w:r>
            <w:r w:rsidR="00B044DD" w:rsidRPr="007C1CC8">
              <w:rPr>
                <w:rStyle w:val="ad"/>
                <w:rFonts w:ascii="Times New Roman" w:hAnsi="Times New Roman" w:cs="Times New Roman"/>
                <w:sz w:val="20"/>
                <w:szCs w:val="20"/>
                <w:u w:val="none"/>
              </w:rPr>
              <w:t>tagram.com/interierkomplekt62</w:t>
            </w:r>
          </w:p>
          <w:p w:rsidR="00B044DD" w:rsidRPr="007C1CC8" w:rsidRDefault="00B044DD" w:rsidP="007C1CC8">
            <w:pPr>
              <w:widowControl/>
              <w:jc w:val="center"/>
              <w:rPr>
                <w:rStyle w:val="ad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C1CC8">
              <w:rPr>
                <w:rStyle w:val="ad"/>
                <w:rFonts w:ascii="Times New Roman" w:hAnsi="Times New Roman" w:cs="Times New Roman"/>
                <w:sz w:val="20"/>
                <w:szCs w:val="20"/>
                <w:u w:val="none"/>
              </w:rPr>
              <w:t>vk.com/interierkomplekt62</w:t>
            </w:r>
          </w:p>
          <w:p w:rsidR="007C1CC8" w:rsidRPr="007C1CC8" w:rsidRDefault="001C3CBF" w:rsidP="007C1CC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ru-RU" w:eastAsia="ru-RU"/>
              </w:rPr>
            </w:pPr>
            <w:hyperlink r:id="rId10" w:history="1">
              <w:r w:rsidR="007C1CC8" w:rsidRPr="007C1CC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lang w:eastAsia="ru-RU"/>
                </w:rPr>
                <w:t>www.i-k.su</w:t>
              </w:r>
            </w:hyperlink>
          </w:p>
          <w:p w:rsidR="002C4B0F" w:rsidRPr="002C4B0F" w:rsidRDefault="002C4B0F" w:rsidP="00D706C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</w:tbl>
    <w:p w:rsidR="002C4B0F" w:rsidRPr="00437076" w:rsidRDefault="0019187E" w:rsidP="00713680">
      <w:pPr>
        <w:ind w:left="27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</w:pPr>
      <w:r w:rsidRPr="0043707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Прайс на </w:t>
      </w:r>
      <w:r w:rsidRPr="00437076">
        <w:rPr>
          <w:rFonts w:ascii="Times New Roman" w:hAnsi="Times New Roman" w:cs="Times New Roman"/>
          <w:b/>
          <w:bCs/>
          <w:i/>
          <w:sz w:val="32"/>
          <w:szCs w:val="32"/>
          <w:lang w:val="ru-RU"/>
        </w:rPr>
        <w:t>вытяжки</w:t>
      </w:r>
      <w:r w:rsidRPr="0043707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ELIKOR</w:t>
      </w:r>
    </w:p>
    <w:tbl>
      <w:tblPr>
        <w:tblStyle w:val="a6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795"/>
        <w:gridCol w:w="3543"/>
        <w:gridCol w:w="567"/>
        <w:gridCol w:w="876"/>
      </w:tblGrid>
      <w:tr w:rsidR="004C29C4" w:rsidRPr="00EF3944" w:rsidTr="009C52C0">
        <w:trPr>
          <w:trHeight w:val="205"/>
        </w:trPr>
        <w:tc>
          <w:tcPr>
            <w:tcW w:w="567" w:type="dxa"/>
            <w:shd w:val="clear" w:color="auto" w:fill="FFC000"/>
          </w:tcPr>
          <w:p w:rsidR="009279EF" w:rsidRPr="00EF3944" w:rsidRDefault="009279EF" w:rsidP="00394440">
            <w:pPr>
              <w:ind w:lef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851" w:type="dxa"/>
            <w:shd w:val="clear" w:color="auto" w:fill="FFC000"/>
            <w:hideMark/>
          </w:tcPr>
          <w:p w:rsidR="009279EF" w:rsidRPr="00EF3944" w:rsidRDefault="009279EF" w:rsidP="00EC036E">
            <w:pPr>
              <w:ind w:lef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795" w:type="dxa"/>
            <w:shd w:val="clear" w:color="auto" w:fill="FFC000"/>
            <w:hideMark/>
          </w:tcPr>
          <w:p w:rsidR="009279EF" w:rsidRPr="00EF3944" w:rsidRDefault="009279EF" w:rsidP="00394440">
            <w:pPr>
              <w:ind w:lef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543" w:type="dxa"/>
            <w:shd w:val="clear" w:color="auto" w:fill="FFC000"/>
            <w:hideMark/>
          </w:tcPr>
          <w:p w:rsidR="009279EF" w:rsidRPr="00EF3944" w:rsidRDefault="009279EF" w:rsidP="00394440">
            <w:pPr>
              <w:ind w:lef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Цвет</w:t>
            </w:r>
          </w:p>
        </w:tc>
        <w:tc>
          <w:tcPr>
            <w:tcW w:w="567" w:type="dxa"/>
            <w:shd w:val="clear" w:color="auto" w:fill="FFC000"/>
          </w:tcPr>
          <w:p w:rsidR="009279EF" w:rsidRPr="00EF3944" w:rsidRDefault="004C29C4" w:rsidP="0039444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Ед.</w:t>
            </w:r>
            <w:r w:rsidR="00394440"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="009279EF"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зм.</w:t>
            </w:r>
          </w:p>
        </w:tc>
        <w:tc>
          <w:tcPr>
            <w:tcW w:w="876" w:type="dxa"/>
            <w:shd w:val="clear" w:color="auto" w:fill="FFC000"/>
            <w:hideMark/>
          </w:tcPr>
          <w:p w:rsidR="009279EF" w:rsidRPr="00EF3944" w:rsidRDefault="009279EF" w:rsidP="00394440">
            <w:pPr>
              <w:ind w:left="27" w:hanging="7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 </w:t>
            </w:r>
          </w:p>
        </w:tc>
      </w:tr>
      <w:tr w:rsidR="00041811" w:rsidRPr="00EF3944" w:rsidTr="009C52C0">
        <w:trPr>
          <w:trHeight w:val="105"/>
        </w:trPr>
        <w:tc>
          <w:tcPr>
            <w:tcW w:w="567" w:type="dxa"/>
          </w:tcPr>
          <w:p w:rsidR="00041811" w:rsidRPr="00377510" w:rsidRDefault="00041811" w:rsidP="00394440">
            <w:pPr>
              <w:ind w:left="-9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458088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В/О Olympia 50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белый/фильтр</w:t>
            </w:r>
          </w:p>
        </w:tc>
        <w:tc>
          <w:tcPr>
            <w:tcW w:w="567" w:type="dxa"/>
          </w:tcPr>
          <w:p w:rsidR="00041811" w:rsidRPr="00EF3944" w:rsidRDefault="00041811" w:rsidP="00394440">
            <w:pPr>
              <w:ind w:left="2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4065</w:t>
            </w:r>
          </w:p>
        </w:tc>
      </w:tr>
      <w:tr w:rsidR="00041811" w:rsidRPr="00EF3944" w:rsidTr="009C52C0">
        <w:trPr>
          <w:trHeight w:val="179"/>
        </w:trPr>
        <w:tc>
          <w:tcPr>
            <w:tcW w:w="567" w:type="dxa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483768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В/О Olympia 50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нерж./фильтр</w:t>
            </w:r>
          </w:p>
        </w:tc>
        <w:tc>
          <w:tcPr>
            <w:tcW w:w="567" w:type="dxa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7095</w:t>
            </w:r>
          </w:p>
        </w:tc>
      </w:tr>
      <w:tr w:rsidR="00041811" w:rsidRPr="00EF3944" w:rsidTr="009C52C0">
        <w:trPr>
          <w:trHeight w:val="111"/>
        </w:trPr>
        <w:tc>
          <w:tcPr>
            <w:tcW w:w="567" w:type="dxa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803359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В/О Olympia 50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хром/фильтр</w:t>
            </w:r>
          </w:p>
        </w:tc>
        <w:tc>
          <w:tcPr>
            <w:tcW w:w="567" w:type="dxa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5365</w:t>
            </w:r>
          </w:p>
        </w:tc>
      </w:tr>
      <w:tr w:rsidR="00041811" w:rsidRPr="00EF3944" w:rsidTr="009C52C0">
        <w:trPr>
          <w:trHeight w:val="157"/>
        </w:trPr>
        <w:tc>
          <w:tcPr>
            <w:tcW w:w="567" w:type="dxa"/>
            <w:shd w:val="clear" w:color="auto" w:fill="FFFFFF" w:themeFill="background1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435507</w:t>
            </w:r>
          </w:p>
        </w:tc>
        <w:tc>
          <w:tcPr>
            <w:tcW w:w="4795" w:type="dxa"/>
            <w:shd w:val="clear" w:color="auto" w:fill="FFFFFF" w:themeFill="background1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В/О Olympia 60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белый/фильтр</w:t>
            </w:r>
          </w:p>
        </w:tc>
        <w:tc>
          <w:tcPr>
            <w:tcW w:w="567" w:type="dxa"/>
            <w:shd w:val="clear" w:color="auto" w:fill="FFFFFF" w:themeFill="background1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4065</w:t>
            </w:r>
          </w:p>
        </w:tc>
      </w:tr>
      <w:tr w:rsidR="00041811" w:rsidRPr="00EF3944" w:rsidTr="009C52C0">
        <w:trPr>
          <w:trHeight w:val="90"/>
        </w:trPr>
        <w:tc>
          <w:tcPr>
            <w:tcW w:w="567" w:type="dxa"/>
            <w:shd w:val="clear" w:color="auto" w:fill="FFFFFF" w:themeFill="background1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461585</w:t>
            </w:r>
          </w:p>
        </w:tc>
        <w:tc>
          <w:tcPr>
            <w:tcW w:w="4795" w:type="dxa"/>
            <w:shd w:val="clear" w:color="auto" w:fill="FFFFFF" w:themeFill="background1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В/О Olympia 60</w:t>
            </w:r>
          </w:p>
        </w:tc>
        <w:tc>
          <w:tcPr>
            <w:tcW w:w="3543" w:type="dxa"/>
            <w:shd w:val="clear" w:color="auto" w:fill="FFFFFF" w:themeFill="background1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нерж./фильтр</w:t>
            </w:r>
          </w:p>
        </w:tc>
        <w:tc>
          <w:tcPr>
            <w:tcW w:w="567" w:type="dxa"/>
            <w:shd w:val="clear" w:color="auto" w:fill="FFFFFF" w:themeFill="background1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FF" w:themeFill="background1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7095</w:t>
            </w:r>
          </w:p>
        </w:tc>
      </w:tr>
      <w:tr w:rsidR="00041811" w:rsidRPr="00EF3944" w:rsidTr="009C52C0">
        <w:trPr>
          <w:trHeight w:val="16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787119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В/О Olympia 60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хром/фильтр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5365</w:t>
            </w:r>
          </w:p>
        </w:tc>
      </w:tr>
      <w:tr w:rsidR="00041811" w:rsidRPr="00EF3944" w:rsidTr="009C52C0">
        <w:trPr>
          <w:trHeight w:val="81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Выдвижной блок 60 двухмоторный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8655</w:t>
            </w:r>
          </w:p>
        </w:tc>
      </w:tr>
      <w:tr w:rsidR="00041811" w:rsidRPr="00EF3944" w:rsidTr="009C52C0">
        <w:trPr>
          <w:trHeight w:val="156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498937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Выдвижной блок 60 двухмоторный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7355</w:t>
            </w:r>
          </w:p>
        </w:tc>
      </w:tr>
      <w:tr w:rsidR="00041811" w:rsidRPr="00EF3944" w:rsidTr="009C52C0">
        <w:trPr>
          <w:trHeight w:val="215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620659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Выдвижной блок 60 двухмоторный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белый/бук/орех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6660</w:t>
            </w:r>
          </w:p>
        </w:tc>
      </w:tr>
      <w:tr w:rsidR="00041811" w:rsidRPr="00EF3944" w:rsidTr="009C52C0">
        <w:trPr>
          <w:trHeight w:val="13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659295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Выдвижной блок 60 двухмоторный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6660</w:t>
            </w:r>
          </w:p>
        </w:tc>
      </w:tr>
      <w:tr w:rsidR="00041811" w:rsidRPr="00EF3944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933982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AC6634W1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SM/дуб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11400</w:t>
            </w:r>
          </w:p>
        </w:tc>
      </w:tr>
      <w:tr w:rsidR="00041811" w:rsidRPr="00EF3944" w:rsidTr="009C52C0">
        <w:trPr>
          <w:trHeight w:val="125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953689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BF5634Q0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6490</w:t>
            </w:r>
          </w:p>
        </w:tc>
      </w:tr>
      <w:tr w:rsidR="00041811" w:rsidRPr="00EF3944" w:rsidTr="009C52C0">
        <w:trPr>
          <w:trHeight w:val="186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841110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50П-290-П3Л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17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840692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50П-290-П3Л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91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840786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50П-290-П3Л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коричневый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09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841274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841034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02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коричневый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61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903813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9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841506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Davoline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3715</w:t>
            </w:r>
          </w:p>
        </w:tc>
      </w:tr>
      <w:tr w:rsidR="00041811" w:rsidRPr="00EF3944" w:rsidTr="009C52C0">
        <w:trPr>
          <w:trHeight w:val="15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933979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DE6534WS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/серебро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227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841108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Europa 50П-290-П3Л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</w:tr>
      <w:tr w:rsidR="00041811" w:rsidRPr="00EF3944" w:rsidTr="009C52C0">
        <w:trPr>
          <w:trHeight w:val="132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Europa 50П-290-П3Л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</w:tr>
      <w:tr w:rsidR="00041811" w:rsidRPr="00EF3944" w:rsidTr="009C52C0">
        <w:trPr>
          <w:trHeight w:val="191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Europa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</w:tr>
      <w:tr w:rsidR="00041811" w:rsidRPr="00EF3944" w:rsidTr="009C52C0">
        <w:trPr>
          <w:trHeight w:val="12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840968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Europa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163456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 EVOLUTION 60П-750-Э4Д 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алюмин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металлик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14355</w:t>
            </w:r>
          </w:p>
        </w:tc>
      </w:tr>
      <w:tr w:rsidR="00041811" w:rsidRPr="00EF3944" w:rsidTr="009C52C0">
        <w:trPr>
          <w:trHeight w:val="101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182456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EVOLUTION 90П-750-Э4Д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алюмин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металлик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16150</w:t>
            </w:r>
          </w:p>
        </w:tc>
      </w:tr>
      <w:tr w:rsidR="00041811" w:rsidRPr="00EF3944" w:rsidTr="009C52C0">
        <w:trPr>
          <w:trHeight w:val="175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933981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FL6634W1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SM/дуб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11050</w:t>
            </w:r>
          </w:p>
        </w:tc>
      </w:tr>
      <w:tr w:rsidR="00041811" w:rsidRPr="00EF3944" w:rsidTr="009C52C0">
        <w:trPr>
          <w:trHeight w:val="107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IG6514MB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6750</w:t>
            </w:r>
          </w:p>
        </w:tc>
      </w:tr>
      <w:tr w:rsidR="00041811" w:rsidRPr="00EF3944" w:rsidTr="009C52C0">
        <w:trPr>
          <w:trHeight w:val="167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944919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MR5634GR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слоновая кость муар/рейлинг брон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9175</w:t>
            </w:r>
          </w:p>
        </w:tc>
      </w:tr>
      <w:tr w:rsidR="00041811" w:rsidRPr="00864DC5" w:rsidTr="009C52C0">
        <w:trPr>
          <w:trHeight w:val="100"/>
        </w:trPr>
        <w:tc>
          <w:tcPr>
            <w:tcW w:w="567" w:type="dxa"/>
            <w:shd w:val="clear" w:color="auto" w:fill="auto"/>
          </w:tcPr>
          <w:p w:rsidR="00041811" w:rsidRPr="00377510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51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945841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MR6634GR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слоновая кость муар/рейлинг брон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9175</w:t>
            </w:r>
          </w:p>
        </w:tc>
      </w:tr>
      <w:tr w:rsidR="00041811" w:rsidRPr="00864DC5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948662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RA6634AB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10385</w:t>
            </w:r>
          </w:p>
        </w:tc>
      </w:tr>
      <w:tr w:rsidR="00041811" w:rsidRPr="00864DC5" w:rsidTr="009C52C0">
        <w:trPr>
          <w:trHeight w:val="1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954539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RT6754AB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антрацит/черное стекло трапеция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11560</w:t>
            </w:r>
          </w:p>
        </w:tc>
      </w:tr>
      <w:tr w:rsidR="00041811" w:rsidRPr="00EF3944" w:rsidTr="009C52C0">
        <w:trPr>
          <w:trHeight w:val="20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954541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RX6754X5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нерж/бронзовый травертин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EF3944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F39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EF3944" w:rsidTr="009C52C0">
        <w:trPr>
          <w:trHeight w:val="20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954540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RX6754X6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нерж/цемент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954542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RX6754XB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нерж/черное стекло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7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841558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Silver Storm 60Н-650-П3Л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7355</w:t>
            </w:r>
          </w:p>
        </w:tc>
      </w:tr>
      <w:tr w:rsidR="00041811" w:rsidRPr="00EF3944" w:rsidTr="009C52C0">
        <w:trPr>
          <w:trHeight w:val="13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841560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WHITE STORM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5970</w:t>
            </w:r>
          </w:p>
        </w:tc>
      </w:tr>
      <w:tr w:rsidR="00041811" w:rsidRPr="00EF3944" w:rsidTr="009C52C0">
        <w:trPr>
          <w:trHeight w:val="2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841028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WHITE STORM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5970</w:t>
            </w:r>
          </w:p>
        </w:tc>
      </w:tr>
      <w:tr w:rsidR="00041811" w:rsidRPr="00EF3944" w:rsidTr="009C52C0">
        <w:trPr>
          <w:trHeight w:val="12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934333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Агат 60Н-1000-Е4Д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нерж/белый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15595</w:t>
            </w:r>
          </w:p>
        </w:tc>
      </w:tr>
      <w:tr w:rsidR="00041811" w:rsidRPr="00EF3944" w:rsidTr="009C52C0">
        <w:trPr>
          <w:trHeight w:val="20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917482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Агат 60Н-1000-Е4Д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нерж/черный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15595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934337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Агат 90Н-1000-Е4Д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нерж/белый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</w:tr>
      <w:tr w:rsidR="00041811" w:rsidRPr="00EF3944" w:rsidTr="009C52C0">
        <w:trPr>
          <w:trHeight w:val="17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Агат 90Н-1000-Е4Д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нерж/черн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</w:tr>
      <w:tr w:rsidR="00041811" w:rsidRPr="00EF3944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936040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Агат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Island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90Н-1000-Е4Д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нерж/черный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34050</w:t>
            </w:r>
          </w:p>
        </w:tc>
      </w:tr>
      <w:tr w:rsidR="00041811" w:rsidRPr="00EF3944" w:rsidTr="009C52C0">
        <w:trPr>
          <w:trHeight w:val="1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940687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50Н-430-К3Д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12465</w:t>
            </w:r>
          </w:p>
        </w:tc>
      </w:tr>
      <w:tr w:rsidR="00041811" w:rsidRPr="00EF3944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944876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50П-430-К3Д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10820</w:t>
            </w:r>
          </w:p>
        </w:tc>
      </w:tr>
      <w:tr w:rsidR="00041811" w:rsidRPr="00EF3944" w:rsidTr="009C52C0">
        <w:trPr>
          <w:trHeight w:val="16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60Н-430-К3Д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11685</w:t>
            </w:r>
          </w:p>
        </w:tc>
      </w:tr>
      <w:tr w:rsidR="00041811" w:rsidRPr="00EF3944" w:rsidTr="009C52C0">
        <w:trPr>
          <w:trHeight w:val="8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940689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60Н-430-К3Д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 флористика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12115</w:t>
            </w:r>
          </w:p>
        </w:tc>
      </w:tr>
      <w:tr w:rsidR="00041811" w:rsidRPr="00EF3944" w:rsidTr="009C52C0">
        <w:trPr>
          <w:trHeight w:val="15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60П-430-К3Д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10125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90Н-650-К3Д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15495</w:t>
            </w:r>
          </w:p>
        </w:tc>
      </w:tr>
      <w:tr w:rsidR="00041811" w:rsidRPr="00EF3944" w:rsidTr="009C52C0">
        <w:trPr>
          <w:trHeight w:val="13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957666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Аметист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14540</w:t>
            </w:r>
          </w:p>
        </w:tc>
      </w:tr>
      <w:tr w:rsidR="00041811" w:rsidRPr="00EF3944" w:rsidTr="009C52C0">
        <w:trPr>
          <w:trHeight w:val="19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940697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Аметист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15460</w:t>
            </w:r>
          </w:p>
        </w:tc>
      </w:tr>
      <w:tr w:rsidR="00041811" w:rsidRPr="00EF3944" w:rsidTr="009C52C0">
        <w:trPr>
          <w:trHeight w:val="11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148669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Аметист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черн/тонир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15460</w:t>
            </w:r>
          </w:p>
        </w:tc>
      </w:tr>
      <w:tr w:rsidR="00041811" w:rsidRPr="00EF3944" w:rsidTr="009C52C0">
        <w:trPr>
          <w:trHeight w:val="14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940698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Аметист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90Н-700-Э4Д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17310</w:t>
            </w:r>
          </w:p>
        </w:tc>
      </w:tr>
      <w:tr w:rsidR="00041811" w:rsidRPr="00EF3944" w:rsidTr="009C52C0">
        <w:trPr>
          <w:trHeight w:val="14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140221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Антрацит 60П-650-Е3Д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8360</w:t>
            </w:r>
          </w:p>
        </w:tc>
      </w:tr>
      <w:tr w:rsidR="00041811" w:rsidRPr="00EF3944" w:rsidTr="009C52C0">
        <w:trPr>
          <w:trHeight w:val="20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185578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Антрацит 60П-650-Е3Д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белый/белое стекло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12635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952144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Аркада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муар/дуб неокр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10530</w:t>
            </w:r>
          </w:p>
        </w:tc>
      </w:tr>
      <w:tr w:rsidR="00041811" w:rsidRPr="00EF3944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167398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Аркада Валенсия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муар/дуб неокр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12510</w:t>
            </w:r>
          </w:p>
        </w:tc>
      </w:tr>
      <w:tr w:rsidR="00041811" w:rsidRPr="00EF3944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142677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Аркада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муар/дуб неокр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17180</w:t>
            </w:r>
          </w:p>
        </w:tc>
      </w:tr>
      <w:tr w:rsidR="00041811" w:rsidRPr="00EF3944" w:rsidTr="009C52C0">
        <w:trPr>
          <w:trHeight w:val="1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841368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60П-650-П3Г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959267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бел+патина срб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2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952146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952147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14375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952149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венге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952150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8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954250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беж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выбеленный</w:t>
            </w:r>
          </w:p>
        </w:tc>
        <w:tc>
          <w:tcPr>
            <w:tcW w:w="567" w:type="dxa"/>
            <w:shd w:val="clear" w:color="auto" w:fill="auto"/>
            <w:hideMark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21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бежевый/дуб рустика 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3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952151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20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13855</w:t>
            </w:r>
          </w:p>
        </w:tc>
      </w:tr>
      <w:tr w:rsidR="00041811" w:rsidRPr="00EF3944" w:rsidTr="009C52C0">
        <w:trPr>
          <w:trHeight w:val="12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952152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9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1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940699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14410</w:t>
            </w:r>
          </w:p>
        </w:tc>
      </w:tr>
      <w:tr w:rsidR="00041811" w:rsidRPr="00EF3944" w:rsidTr="009C52C0">
        <w:trPr>
          <w:trHeight w:val="17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950522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16390</w:t>
            </w:r>
          </w:p>
        </w:tc>
      </w:tr>
      <w:tr w:rsidR="00041811" w:rsidRPr="00EF3944" w:rsidTr="009C52C0">
        <w:trPr>
          <w:trHeight w:val="10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топл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крем+пат.зол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EF3944" w:rsidTr="009C52C0">
        <w:trPr>
          <w:trHeight w:val="18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942299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15200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947293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EF3944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954251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16390</w:t>
            </w:r>
          </w:p>
        </w:tc>
      </w:tr>
      <w:tr w:rsidR="00041811" w:rsidRPr="00EF3944" w:rsidTr="009C52C0">
        <w:trPr>
          <w:trHeight w:val="9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958362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15280</w:t>
            </w:r>
          </w:p>
        </w:tc>
      </w:tr>
      <w:tr w:rsidR="00041811" w:rsidRPr="00EF3944" w:rsidTr="009C52C0">
        <w:trPr>
          <w:trHeight w:val="15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963199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золотой антик/бук св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16390</w:t>
            </w:r>
          </w:p>
        </w:tc>
      </w:tr>
      <w:tr w:rsidR="00041811" w:rsidRPr="00EF3944" w:rsidTr="009C52C0">
        <w:trPr>
          <w:trHeight w:val="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942300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16390</w:t>
            </w:r>
          </w:p>
        </w:tc>
      </w:tr>
      <w:tr w:rsidR="00041811" w:rsidRPr="00EF3944" w:rsidTr="009C52C0">
        <w:trPr>
          <w:trHeight w:val="14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942298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15200</w:t>
            </w:r>
          </w:p>
        </w:tc>
      </w:tr>
      <w:tr w:rsidR="00041811" w:rsidRPr="00EF3944" w:rsidTr="009C52C0">
        <w:trPr>
          <w:trHeight w:val="2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942301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Бельведер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EF3944" w:rsidTr="009C52C0">
        <w:trPr>
          <w:trHeight w:val="13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952187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12110</w:t>
            </w:r>
          </w:p>
        </w:tc>
      </w:tr>
      <w:tr w:rsidR="00041811" w:rsidRPr="00EF3944" w:rsidTr="009C52C0">
        <w:trPr>
          <w:trHeight w:val="20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952186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ол/бук крем патина+зол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12825</w:t>
            </w:r>
          </w:p>
        </w:tc>
      </w:tr>
      <w:tr w:rsidR="00041811" w:rsidRPr="00EF3944" w:rsidTr="009C52C0">
        <w:trPr>
          <w:trHeight w:val="12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954265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12110</w:t>
            </w:r>
          </w:p>
        </w:tc>
      </w:tr>
      <w:tr w:rsidR="00041811" w:rsidRPr="00EF3944" w:rsidTr="009C52C0">
        <w:trPr>
          <w:trHeight w:val="20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952178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11875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954273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60П-650-П3Д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ол/дуб бел. Патина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12825</w:t>
            </w:r>
          </w:p>
        </w:tc>
      </w:tr>
      <w:tr w:rsidR="00041811" w:rsidRPr="00EF3944" w:rsidTr="009C52C0">
        <w:trPr>
          <w:trHeight w:val="17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954271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60П-650-П3Д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топ.мол/дуб беж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12110</w:t>
            </w:r>
          </w:p>
        </w:tc>
      </w:tr>
      <w:tr w:rsidR="00041811" w:rsidRPr="00EF3944" w:rsidTr="009C52C0">
        <w:trPr>
          <w:trHeight w:val="11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942448</w:t>
            </w:r>
          </w:p>
        </w:tc>
        <w:tc>
          <w:tcPr>
            <w:tcW w:w="4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90П-650-П3Д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олоко/бук св.кор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EF3944" w:rsidTr="009C52C0">
        <w:trPr>
          <w:trHeight w:val="1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14885</w:t>
            </w:r>
          </w:p>
        </w:tc>
      </w:tr>
      <w:tr w:rsidR="00041811" w:rsidRPr="00EF3944" w:rsidTr="009C52C0">
        <w:trPr>
          <w:trHeight w:val="10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154213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олоко/бук крем 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16545</w:t>
            </w:r>
          </w:p>
        </w:tc>
      </w:tr>
      <w:tr w:rsidR="00041811" w:rsidRPr="00EF3944" w:rsidTr="009C52C0">
        <w:trPr>
          <w:trHeight w:val="16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16545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белый+патина 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13615</w:t>
            </w:r>
          </w:p>
        </w:tc>
      </w:tr>
      <w:tr w:rsidR="00041811" w:rsidRPr="00EF3944" w:rsidTr="009C52C0">
        <w:trPr>
          <w:trHeight w:val="15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943805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13220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14490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947295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14490</w:t>
            </w:r>
          </w:p>
        </w:tc>
      </w:tr>
      <w:tr w:rsidR="00041811" w:rsidRPr="00EF3944" w:rsidTr="009C52C0">
        <w:trPr>
          <w:trHeight w:val="6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952153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14490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белый+патина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19715</w:t>
            </w:r>
          </w:p>
        </w:tc>
      </w:tr>
      <w:tr w:rsidR="00041811" w:rsidRPr="00EF3944" w:rsidTr="009C52C0">
        <w:trPr>
          <w:trHeight w:val="21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белый+патина 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19715</w:t>
            </w:r>
          </w:p>
        </w:tc>
      </w:tr>
      <w:tr w:rsidR="00041811" w:rsidRPr="00EF3944" w:rsidTr="009C52C0">
        <w:trPr>
          <w:trHeight w:val="11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бел+патина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13615</w:t>
            </w:r>
          </w:p>
        </w:tc>
      </w:tr>
      <w:tr w:rsidR="00041811" w:rsidRPr="00EF3944" w:rsidTr="009C52C0">
        <w:trPr>
          <w:trHeight w:val="19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60П-650-П3Д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13615</w:t>
            </w:r>
          </w:p>
        </w:tc>
      </w:tr>
      <w:tr w:rsidR="00041811" w:rsidRPr="00EF3944" w:rsidTr="009C52C0">
        <w:trPr>
          <w:trHeight w:val="12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943509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</w:tr>
      <w:tr w:rsidR="00041811" w:rsidRPr="00EF3944" w:rsidTr="009C52C0">
        <w:trPr>
          <w:trHeight w:val="1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942444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19795</w:t>
            </w:r>
          </w:p>
        </w:tc>
      </w:tr>
      <w:tr w:rsidR="00041811" w:rsidRPr="00EF3944" w:rsidTr="009C52C0">
        <w:trPr>
          <w:trHeight w:val="10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19795</w:t>
            </w:r>
          </w:p>
        </w:tc>
      </w:tr>
      <w:tr w:rsidR="00041811" w:rsidRPr="00EF3944" w:rsidTr="009C52C0">
        <w:trPr>
          <w:trHeight w:val="17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943811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Бельведер Флореале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17895</w:t>
            </w:r>
          </w:p>
        </w:tc>
      </w:tr>
      <w:tr w:rsidR="00041811" w:rsidRPr="00EF3944" w:rsidTr="009C52C0">
        <w:trPr>
          <w:trHeight w:val="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948481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7785</w:t>
            </w:r>
          </w:p>
        </w:tc>
      </w:tr>
      <w:tr w:rsidR="00041811" w:rsidRPr="00EF3944" w:rsidTr="009C52C0">
        <w:trPr>
          <w:trHeight w:val="16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841102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50Н-430-П3Л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7010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942451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 1013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4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7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940837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5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943812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7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954727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ваниль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4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5710</w:t>
            </w:r>
          </w:p>
        </w:tc>
      </w:tr>
      <w:tr w:rsidR="00041811" w:rsidRPr="00EF3944" w:rsidTr="009C52C0">
        <w:trPr>
          <w:trHeight w:val="2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50П-650-К3Д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2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841544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60Н-430-П3Л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7010</w:t>
            </w:r>
          </w:p>
        </w:tc>
      </w:tr>
      <w:tr w:rsidR="00041811" w:rsidRPr="00EF3944" w:rsidTr="009C52C0">
        <w:trPr>
          <w:trHeight w:val="1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7785</w:t>
            </w:r>
          </w:p>
        </w:tc>
      </w:tr>
      <w:tr w:rsidR="00041811" w:rsidRPr="00EF3944" w:rsidTr="009C52C0">
        <w:trPr>
          <w:trHeight w:val="12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5710</w:t>
            </w:r>
          </w:p>
        </w:tc>
      </w:tr>
      <w:tr w:rsidR="00041811" w:rsidRPr="00EF3944" w:rsidTr="009C52C0">
        <w:trPr>
          <w:trHeight w:val="1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5710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841130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7710</w:t>
            </w:r>
          </w:p>
        </w:tc>
      </w:tr>
      <w:tr w:rsidR="00041811" w:rsidRPr="00EF3944" w:rsidTr="009C52C0">
        <w:trPr>
          <w:trHeight w:val="18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153832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7710</w:t>
            </w:r>
          </w:p>
        </w:tc>
      </w:tr>
      <w:tr w:rsidR="00041811" w:rsidRPr="00EF3944" w:rsidTr="009C52C0">
        <w:trPr>
          <w:trHeight w:val="9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942452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 1013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20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940839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940857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ваниль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959265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капучино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6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947409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90Н-650-К3Д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12725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942297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Вента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841792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9260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840730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9975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841316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9260</w:t>
            </w:r>
          </w:p>
        </w:tc>
      </w:tr>
      <w:tr w:rsidR="00041811" w:rsidRPr="00EF3944" w:rsidTr="009C52C0">
        <w:trPr>
          <w:trHeight w:val="22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9260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841140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9975</w:t>
            </w:r>
          </w:p>
        </w:tc>
      </w:tr>
      <w:tr w:rsidR="00041811" w:rsidRPr="00EF3944" w:rsidTr="009C52C0">
        <w:trPr>
          <w:trHeight w:val="1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840656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9975</w:t>
            </w:r>
          </w:p>
        </w:tc>
      </w:tr>
      <w:tr w:rsidR="00041811" w:rsidRPr="00EF3944" w:rsidTr="009C52C0">
        <w:trPr>
          <w:trHeight w:val="11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941240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19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955977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беж/бук св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13460</w:t>
            </w:r>
          </w:p>
        </w:tc>
      </w:tr>
      <w:tr w:rsidR="00041811" w:rsidRPr="00EF3944" w:rsidTr="009C52C0">
        <w:trPr>
          <w:trHeight w:val="11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941241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Вилла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15045</w:t>
            </w:r>
          </w:p>
        </w:tc>
      </w:tr>
      <w:tr w:rsidR="00041811" w:rsidRPr="00EF3944" w:rsidTr="009C52C0">
        <w:trPr>
          <w:trHeight w:val="1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олоко/бук крем патина+зол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11795</w:t>
            </w:r>
          </w:p>
        </w:tc>
      </w:tr>
      <w:tr w:rsidR="00041811" w:rsidRPr="00EF3944" w:rsidTr="009C52C0">
        <w:trPr>
          <w:trHeight w:val="11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923082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крем + 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11795</w:t>
            </w:r>
          </w:p>
        </w:tc>
      </w:tr>
      <w:tr w:rsidR="00041811" w:rsidRPr="00EF3944" w:rsidTr="009C52C0">
        <w:trPr>
          <w:trHeight w:val="16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10890</w:t>
            </w:r>
          </w:p>
        </w:tc>
      </w:tr>
      <w:tr w:rsidR="00041811" w:rsidRPr="00EF3944" w:rsidTr="009C52C0">
        <w:trPr>
          <w:trHeight w:val="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10925</w:t>
            </w:r>
          </w:p>
        </w:tc>
      </w:tr>
      <w:tr w:rsidR="00041811" w:rsidRPr="00EF3944" w:rsidTr="009C52C0">
        <w:trPr>
          <w:trHeight w:val="16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беж.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10925</w:t>
            </w:r>
          </w:p>
        </w:tc>
      </w:tr>
      <w:tr w:rsidR="00041811" w:rsidRPr="00EF3944" w:rsidTr="009C52C0">
        <w:trPr>
          <w:trHeight w:val="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840590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белый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11795</w:t>
            </w:r>
          </w:p>
        </w:tc>
      </w:tr>
      <w:tr w:rsidR="00041811" w:rsidRPr="00EF3944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840918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9895</w:t>
            </w:r>
          </w:p>
        </w:tc>
      </w:tr>
      <w:tr w:rsidR="00041811" w:rsidRPr="00EF3944" w:rsidTr="009C52C0">
        <w:trPr>
          <w:trHeight w:val="7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957630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бел + 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11795</w:t>
            </w:r>
          </w:p>
        </w:tc>
      </w:tr>
      <w:tr w:rsidR="00041811" w:rsidRPr="00EF3944" w:rsidTr="009C52C0">
        <w:trPr>
          <w:trHeight w:val="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957631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бел+пат.зол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17260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945849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олоко/бук крем+пат.зол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17260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945993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16470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950621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16470</w:t>
            </w:r>
          </w:p>
        </w:tc>
      </w:tr>
      <w:tr w:rsidR="00041811" w:rsidRPr="00EF3944" w:rsidTr="009C52C0">
        <w:trPr>
          <w:trHeight w:val="8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беж.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16470</w:t>
            </w:r>
          </w:p>
        </w:tc>
      </w:tr>
      <w:tr w:rsidR="00041811" w:rsidRPr="00EF3944" w:rsidTr="009C52C0">
        <w:trPr>
          <w:trHeight w:val="1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950623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белый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17260</w:t>
            </w:r>
          </w:p>
        </w:tc>
      </w:tr>
      <w:tr w:rsidR="00041811" w:rsidRPr="00EF3944" w:rsidTr="009C52C0">
        <w:trPr>
          <w:trHeight w:val="21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943928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Валенсия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14725</w:t>
            </w:r>
          </w:p>
        </w:tc>
      </w:tr>
      <w:tr w:rsidR="00041811" w:rsidRPr="00EF3944" w:rsidTr="009C52C0">
        <w:trPr>
          <w:trHeight w:val="13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11085</w:t>
            </w:r>
          </w:p>
        </w:tc>
      </w:tr>
      <w:tr w:rsidR="00041811" w:rsidRPr="00EF3944" w:rsidTr="009C52C0">
        <w:trPr>
          <w:trHeight w:val="6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840700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11085</w:t>
            </w:r>
          </w:p>
        </w:tc>
      </w:tr>
      <w:tr w:rsidR="00041811" w:rsidRPr="00EF3944" w:rsidTr="009C52C0">
        <w:trPr>
          <w:trHeight w:val="12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158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841192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11085</w:t>
            </w:r>
          </w:p>
        </w:tc>
      </w:tr>
      <w:tr w:rsidR="00041811" w:rsidRPr="00EF3944" w:rsidTr="009C52C0">
        <w:trPr>
          <w:trHeight w:val="1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бел+патина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9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841226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14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бел+патина 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8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867054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крем+патина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12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840888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943507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15280</w:t>
            </w:r>
          </w:p>
        </w:tc>
      </w:tr>
      <w:tr w:rsidR="00041811" w:rsidRPr="00EF3944" w:rsidTr="009C52C0">
        <w:trPr>
          <w:trHeight w:val="10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943814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14725</w:t>
            </w:r>
          </w:p>
        </w:tc>
      </w:tr>
      <w:tr w:rsidR="00041811" w:rsidRPr="00EF3944" w:rsidTr="009C52C0">
        <w:trPr>
          <w:trHeight w:val="17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943813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18050</w:t>
            </w:r>
          </w:p>
        </w:tc>
      </w:tr>
      <w:tr w:rsidR="00041811" w:rsidRPr="00EF3944" w:rsidTr="009C52C0">
        <w:trPr>
          <w:trHeight w:val="11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954487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крем+патина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</w:tr>
      <w:tr w:rsidR="00041811" w:rsidRPr="00EF3944" w:rsidTr="009C52C0">
        <w:trPr>
          <w:trHeight w:val="17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954484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Луизиана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бел+патина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17815</w:t>
            </w:r>
          </w:p>
        </w:tc>
      </w:tr>
      <w:tr w:rsidR="00041811" w:rsidRPr="00EF3944" w:rsidTr="009C52C0">
        <w:trPr>
          <w:trHeight w:val="8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Фрукты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14805</w:t>
            </w:r>
          </w:p>
        </w:tc>
      </w:tr>
      <w:tr w:rsidR="00041811" w:rsidRPr="00EF3944" w:rsidTr="009C52C0">
        <w:trPr>
          <w:trHeight w:val="16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Фрукты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15595</w:t>
            </w:r>
          </w:p>
        </w:tc>
      </w:tr>
      <w:tr w:rsidR="00041811" w:rsidRPr="00EF3944" w:rsidTr="009C52C0">
        <w:trPr>
          <w:trHeight w:val="8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Фрукты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15835</w:t>
            </w:r>
          </w:p>
        </w:tc>
      </w:tr>
      <w:tr w:rsidR="00041811" w:rsidRPr="00EF3944" w:rsidTr="009C52C0">
        <w:trPr>
          <w:trHeight w:val="15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841622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Фрукты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15595</w:t>
            </w:r>
          </w:p>
        </w:tc>
      </w:tr>
      <w:tr w:rsidR="00041811" w:rsidRPr="00EF3944" w:rsidTr="009C52C0">
        <w:trPr>
          <w:trHeight w:val="8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942290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Вилла Фрукты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19795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940874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52Н-1000-Э4Д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11250</w:t>
            </w:r>
          </w:p>
        </w:tc>
      </w:tr>
      <w:tr w:rsidR="00041811" w:rsidRPr="00EF3944" w:rsidTr="009C52C0">
        <w:trPr>
          <w:trHeight w:val="6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943917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52Н-400-К3Д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6835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176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940881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52Н-400-П3Д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6195</w:t>
            </w:r>
          </w:p>
        </w:tc>
      </w:tr>
      <w:tr w:rsidR="00041811" w:rsidRPr="00EF3944" w:rsidTr="009C52C0">
        <w:trPr>
          <w:trHeight w:val="1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940888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52Н-650-Э3Д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8565</w:t>
            </w:r>
          </w:p>
        </w:tc>
      </w:tr>
      <w:tr w:rsidR="00041811" w:rsidRPr="00EF3944" w:rsidTr="009C52C0">
        <w:trPr>
          <w:trHeight w:val="7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947426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52П-1000-Э4Д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10125</w:t>
            </w:r>
          </w:p>
        </w:tc>
      </w:tr>
      <w:tr w:rsidR="00041811" w:rsidRPr="00EF3944" w:rsidTr="009C52C0">
        <w:trPr>
          <w:trHeight w:val="14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940891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72Н-1000-Э4Д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11510</w:t>
            </w:r>
          </w:p>
        </w:tc>
      </w:tr>
      <w:tr w:rsidR="00041811" w:rsidRPr="00EF3944" w:rsidTr="009C52C0">
        <w:trPr>
          <w:trHeight w:val="6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943501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72П-1000-П3Д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9865</w:t>
            </w:r>
          </w:p>
        </w:tc>
      </w:tr>
      <w:tr w:rsidR="00041811" w:rsidRPr="00EF3944" w:rsidTr="009C52C0">
        <w:trPr>
          <w:trHeight w:val="18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949679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Врезной блок 72П-700-П3Д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8655</w:t>
            </w:r>
          </w:p>
        </w:tc>
      </w:tr>
      <w:tr w:rsidR="00041811" w:rsidRPr="00EF3944" w:rsidTr="009C52C0">
        <w:trPr>
          <w:trHeight w:val="7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CASPER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52Н-450-П3Д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5935</w:t>
            </w:r>
          </w:p>
        </w:tc>
      </w:tr>
      <w:tr w:rsidR="00041811" w:rsidRPr="00EF3944" w:rsidTr="009C52C0">
        <w:trPr>
          <w:trHeight w:val="17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162277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CASPER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70Н-450-П3Д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6645</w:t>
            </w:r>
          </w:p>
        </w:tc>
      </w:tr>
      <w:tr w:rsidR="00041811" w:rsidRPr="00EF3944" w:rsidTr="009C52C0">
        <w:trPr>
          <w:trHeight w:val="10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42П-430-К3Д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6330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154175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52П-650-К3Д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6805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954638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52П-650-К3Д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6805</w:t>
            </w:r>
          </w:p>
        </w:tc>
      </w:tr>
      <w:tr w:rsidR="00041811" w:rsidRPr="00EF3944" w:rsidTr="009C52C0">
        <w:trPr>
          <w:trHeight w:val="16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939386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52П-650-К3Д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6805</w:t>
            </w:r>
          </w:p>
        </w:tc>
      </w:tr>
      <w:tr w:rsidR="00041811" w:rsidRPr="00EF3944" w:rsidTr="009C52C0">
        <w:trPr>
          <w:trHeight w:val="22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978770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72П-650-К3Д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8310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940894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52Н-700-Э4Д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9865</w:t>
            </w:r>
          </w:p>
        </w:tc>
      </w:tr>
      <w:tr w:rsidR="00041811" w:rsidRPr="00EF3944" w:rsidTr="009C52C0">
        <w:trPr>
          <w:trHeight w:val="14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Врезной блок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72Н-700-Э4Д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10905</w:t>
            </w:r>
          </w:p>
        </w:tc>
      </w:tr>
      <w:tr w:rsidR="00041811" w:rsidRPr="00EF3944" w:rsidTr="009C52C0">
        <w:trPr>
          <w:trHeight w:val="20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946118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Гамма 60П-650-Э3Д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антрацит/срб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11855</w:t>
            </w:r>
          </w:p>
        </w:tc>
      </w:tr>
      <w:tr w:rsidR="00041811" w:rsidRPr="005F733C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943909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Гамма 60П-650-Э3Д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11855</w:t>
            </w:r>
          </w:p>
        </w:tc>
      </w:tr>
      <w:tr w:rsidR="00041811" w:rsidRPr="005F733C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951173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Гранат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Inox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нерж/нерж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15200</w:t>
            </w:r>
          </w:p>
        </w:tc>
      </w:tr>
      <w:tr w:rsidR="00041811" w:rsidRPr="005F733C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903334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Грант 60П-400-П3Л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7270</w:t>
            </w:r>
          </w:p>
        </w:tc>
      </w:tr>
      <w:tr w:rsidR="00041811" w:rsidRPr="00EF3944" w:rsidTr="009C52C0">
        <w:trPr>
          <w:trHeight w:val="1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934389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Графит 80Н-700-Э4Д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 стекло 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22680</w:t>
            </w:r>
          </w:p>
        </w:tc>
      </w:tr>
      <w:tr w:rsidR="00041811" w:rsidRPr="00EF3944" w:rsidTr="009C52C0">
        <w:trPr>
          <w:trHeight w:val="1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942278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Дельта 60П-430-П3Д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8915</w:t>
            </w:r>
          </w:p>
        </w:tc>
      </w:tr>
      <w:tr w:rsidR="00041811" w:rsidRPr="00EF3944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914082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Жемчуг 60П-700-Е4Д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15840</w:t>
            </w:r>
          </w:p>
        </w:tc>
      </w:tr>
      <w:tr w:rsidR="00041811" w:rsidRPr="00EF3944" w:rsidTr="009C52C0">
        <w:trPr>
          <w:trHeight w:val="16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914620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Жемчуг 60П-700-Е4Д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перламутр/белый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16360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45П-400-В2Л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5105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45П-400-В2Л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45П-400-В2Л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черн/черн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840492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50Н-400-В2Л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нерж/нерж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5365</w:t>
            </w:r>
          </w:p>
        </w:tc>
      </w:tr>
      <w:tr w:rsidR="00041811" w:rsidRPr="006917E3" w:rsidTr="009C52C0">
        <w:trPr>
          <w:trHeight w:val="8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841328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5105</w:t>
            </w:r>
          </w:p>
        </w:tc>
      </w:tr>
      <w:tr w:rsidR="00041811" w:rsidRPr="006917E3" w:rsidTr="009C52C0">
        <w:trPr>
          <w:trHeight w:val="139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204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840674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213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205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841238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крем/крем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13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155702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молоко/топл. Молоко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205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07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840538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12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5105</w:t>
            </w:r>
          </w:p>
        </w:tc>
      </w:tr>
      <w:tr w:rsidR="00041811" w:rsidRPr="00EF3944" w:rsidTr="009C52C0">
        <w:trPr>
          <w:trHeight w:val="14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6575</w:t>
            </w:r>
          </w:p>
        </w:tc>
      </w:tr>
      <w:tr w:rsidR="00041811" w:rsidRPr="00EF3944" w:rsidTr="009C52C0">
        <w:trPr>
          <w:trHeight w:val="21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840852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6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840588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белый/бук св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840684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6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венге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841606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841022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7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50П-400-В2Л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37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217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841342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60Н-400-В2Л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нерж/нерж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5365</w:t>
            </w:r>
          </w:p>
        </w:tc>
      </w:tr>
      <w:tr w:rsidR="00041811" w:rsidRPr="00EF3944" w:rsidTr="009C52C0">
        <w:trPr>
          <w:trHeight w:val="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840490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5105</w:t>
            </w:r>
          </w:p>
        </w:tc>
      </w:tr>
      <w:tr w:rsidR="00041811" w:rsidRPr="00EF3944" w:rsidTr="009C52C0">
        <w:trPr>
          <w:trHeight w:val="143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219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840854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61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220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841216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крем/крем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13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155703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молоко/топл. Молоко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195"/>
        </w:trPr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222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841332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4895</w:t>
            </w:r>
          </w:p>
        </w:tc>
      </w:tr>
      <w:tr w:rsidR="00041811" w:rsidRPr="00EF3944" w:rsidTr="009C52C0">
        <w:trPr>
          <w:trHeight w:val="11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841612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5105</w:t>
            </w:r>
          </w:p>
        </w:tc>
      </w:tr>
      <w:tr w:rsidR="00041811" w:rsidRPr="00EF3944" w:rsidTr="009C52C0">
        <w:trPr>
          <w:trHeight w:val="18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6575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841214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6575</w:t>
            </w:r>
          </w:p>
        </w:tc>
      </w:tr>
      <w:tr w:rsidR="00041811" w:rsidRPr="00EF3944" w:rsidTr="009C52C0">
        <w:trPr>
          <w:trHeight w:val="17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молоко/рейлинг 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6575</w:t>
            </w:r>
          </w:p>
        </w:tc>
      </w:tr>
      <w:tr w:rsidR="00041811" w:rsidRPr="00EF3944" w:rsidTr="009C52C0">
        <w:trPr>
          <w:trHeight w:val="9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841326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белый/бук св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9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6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венге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4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7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841484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0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840664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белый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6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выбелен.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846710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20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841188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Интегра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5450</w:t>
            </w:r>
          </w:p>
        </w:tc>
      </w:tr>
      <w:tr w:rsidR="00041811" w:rsidRPr="00EF3944" w:rsidTr="009C52C0">
        <w:trPr>
          <w:trHeight w:val="11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943433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45Н-400-В2Д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белое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19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943434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45Н-400-В2Д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6170</w:t>
            </w:r>
          </w:p>
        </w:tc>
      </w:tr>
      <w:tr w:rsidR="00041811" w:rsidRPr="00EF3944" w:rsidTr="009C52C0">
        <w:trPr>
          <w:trHeight w:val="12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943927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45Н-400-В2Д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бежевое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1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943924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бежевое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11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940978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белое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17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940979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50Н-400-В2Д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940980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бежевое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16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940981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белое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60Н-400-В2Д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нерж/стекло 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6095</w:t>
            </w:r>
          </w:p>
        </w:tc>
      </w:tr>
      <w:tr w:rsidR="00041811" w:rsidRPr="00EF3944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942453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60П-400-В2Д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бежевое 1013/стекло бежевое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6315</w:t>
            </w:r>
          </w:p>
        </w:tc>
      </w:tr>
      <w:tr w:rsidR="00041811" w:rsidRPr="00EF3944" w:rsidTr="009C52C0">
        <w:trPr>
          <w:trHeight w:val="7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144567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белый/стекло белое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6575</w:t>
            </w:r>
          </w:p>
        </w:tc>
      </w:tr>
      <w:tr w:rsidR="00041811" w:rsidRPr="00EF3944" w:rsidTr="009C52C0">
        <w:trPr>
          <w:trHeight w:val="15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954865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GLASS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60П-400-В2Л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черный/стекло 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EF3944" w:rsidTr="009C52C0">
        <w:trPr>
          <w:trHeight w:val="7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942268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60Н-700-В2Д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8655</w:t>
            </w:r>
          </w:p>
        </w:tc>
      </w:tr>
      <w:tr w:rsidR="00041811" w:rsidRPr="00EF3944" w:rsidTr="009C52C0">
        <w:trPr>
          <w:trHeight w:val="14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947372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Интегра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 60П-700-В2Д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8135</w:t>
            </w:r>
          </w:p>
        </w:tc>
      </w:tr>
      <w:tr w:rsidR="00041811" w:rsidRPr="00EF3944" w:rsidTr="009C52C0">
        <w:trPr>
          <w:trHeight w:val="7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841224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 патина+золото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11400</w:t>
            </w:r>
          </w:p>
        </w:tc>
      </w:tr>
      <w:tr w:rsidR="00041811" w:rsidRPr="00EF3944" w:rsidTr="009C52C0">
        <w:trPr>
          <w:trHeight w:val="12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св.кор.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2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840460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860160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беж.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840992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11400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840548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бел+патина 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11400</w:t>
            </w:r>
          </w:p>
        </w:tc>
      </w:tr>
      <w:tr w:rsidR="00041811" w:rsidRPr="00EF3944" w:rsidTr="009C52C0">
        <w:trPr>
          <w:trHeight w:val="9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выбеленный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6927F9" w:rsidTr="009C52C0">
        <w:trPr>
          <w:trHeight w:val="14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841556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6927F9" w:rsidTr="009C52C0">
        <w:trPr>
          <w:trHeight w:val="20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2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840486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антик/дуб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840764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840758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9655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840790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10290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12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беж.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11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12270</w:t>
            </w:r>
          </w:p>
        </w:tc>
      </w:tr>
      <w:tr w:rsidR="00041811" w:rsidRPr="00EF3944" w:rsidTr="009C52C0">
        <w:trPr>
          <w:trHeight w:val="17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11635</w:t>
            </w:r>
          </w:p>
        </w:tc>
      </w:tr>
      <w:tr w:rsidR="00041811" w:rsidRPr="00EF3944" w:rsidTr="009C52C0">
        <w:trPr>
          <w:trHeight w:val="10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841616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12110</w:t>
            </w:r>
          </w:p>
        </w:tc>
      </w:tr>
      <w:tr w:rsidR="00041811" w:rsidRPr="00EF3944" w:rsidTr="009C52C0">
        <w:trPr>
          <w:trHeight w:val="18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272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840544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Камин Грань 90П-650-П3Л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12825</w:t>
            </w:r>
          </w:p>
        </w:tc>
      </w:tr>
      <w:tr w:rsidR="00041811" w:rsidRPr="006917E3" w:rsidTr="009C52C0">
        <w:trPr>
          <w:trHeight w:val="9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60Н-430-К3Д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9690</w:t>
            </w:r>
          </w:p>
        </w:tc>
      </w:tr>
      <w:tr w:rsidR="00041811" w:rsidRPr="006917E3" w:rsidTr="009C52C0">
        <w:trPr>
          <w:trHeight w:val="15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60П-430-К3Д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8565</w:t>
            </w:r>
          </w:p>
        </w:tc>
      </w:tr>
      <w:tr w:rsidR="00041811" w:rsidRPr="00EF3944" w:rsidTr="009C52C0">
        <w:trPr>
          <w:trHeight w:val="8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942969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60П-430-К3Д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8565</w:t>
            </w:r>
          </w:p>
        </w:tc>
      </w:tr>
      <w:tr w:rsidR="00041811" w:rsidRPr="00EF3944" w:rsidTr="009C52C0">
        <w:trPr>
          <w:trHeight w:val="14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940708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90Н-650-К3Д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11595</w:t>
            </w:r>
          </w:p>
        </w:tc>
      </w:tr>
      <w:tr w:rsidR="00041811" w:rsidRPr="00EF3944" w:rsidTr="009C52C0">
        <w:trPr>
          <w:trHeight w:val="8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943863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</w:tr>
      <w:tr w:rsidR="00041811" w:rsidRPr="00EF3944" w:rsidTr="009C52C0">
        <w:trPr>
          <w:trHeight w:val="15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945817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</w:tr>
      <w:tr w:rsidR="00041811" w:rsidRPr="00EF3944" w:rsidTr="009C52C0">
        <w:trPr>
          <w:trHeight w:val="21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947301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Квадра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</w:tr>
      <w:tr w:rsidR="00041811" w:rsidRPr="00EF3944" w:rsidTr="009C52C0">
        <w:trPr>
          <w:trHeight w:val="13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934340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Кварц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18370</w:t>
            </w:r>
          </w:p>
        </w:tc>
      </w:tr>
      <w:tr w:rsidR="00041811" w:rsidRPr="00EF3944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922425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Кварц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18370</w:t>
            </w:r>
          </w:p>
        </w:tc>
      </w:tr>
      <w:tr w:rsidR="00041811" w:rsidRPr="00EF3944" w:rsidTr="009C52C0">
        <w:trPr>
          <w:trHeight w:val="12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934343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Кварц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17735</w:t>
            </w:r>
          </w:p>
        </w:tc>
      </w:tr>
      <w:tr w:rsidR="00041811" w:rsidRPr="00EF3944" w:rsidTr="009C52C0">
        <w:trPr>
          <w:trHeight w:val="18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934346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Кварц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21060</w:t>
            </w:r>
          </w:p>
        </w:tc>
      </w:tr>
      <w:tr w:rsidR="00041811" w:rsidRPr="00EF3944" w:rsidTr="009C52C0">
        <w:trPr>
          <w:trHeight w:val="11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934347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Кварц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21060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934350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Кварц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20825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152185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Коралл 60П-430-К3Д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белый/белое.стекло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152187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Коралл 60П-430-К3Д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черный/черн.стекло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0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941245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Кристалл 50Н-430-К3Д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10125</w:t>
            </w:r>
          </w:p>
        </w:tc>
      </w:tr>
      <w:tr w:rsidR="00041811" w:rsidRPr="00EF3944" w:rsidTr="009C52C0">
        <w:trPr>
          <w:trHeight w:val="16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941248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Кристалл 60Н-430-К3Д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нерж/тонир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10125</w:t>
            </w:r>
          </w:p>
        </w:tc>
      </w:tr>
      <w:tr w:rsidR="00041811" w:rsidRPr="00EF3944" w:rsidTr="009C52C0">
        <w:trPr>
          <w:trHeight w:val="9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Омега 60Н-650-К3Д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</w:tr>
      <w:tr w:rsidR="00041811" w:rsidRPr="00EF3944" w:rsidTr="009C52C0">
        <w:trPr>
          <w:trHeight w:val="1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959264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Омега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7355</w:t>
            </w:r>
          </w:p>
        </w:tc>
      </w:tr>
      <w:tr w:rsidR="00041811" w:rsidRPr="00EF3944" w:rsidTr="009C52C0">
        <w:trPr>
          <w:trHeight w:val="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943890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Омега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8220</w:t>
            </w:r>
          </w:p>
        </w:tc>
      </w:tr>
      <w:tr w:rsidR="00041811" w:rsidRPr="00EF3944" w:rsidTr="009C52C0">
        <w:trPr>
          <w:trHeight w:val="14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922474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Оникс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21380</w:t>
            </w:r>
          </w:p>
        </w:tc>
      </w:tr>
      <w:tr w:rsidR="00041811" w:rsidRPr="00EF3944" w:rsidTr="009C52C0">
        <w:trPr>
          <w:trHeight w:val="21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917480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Оникс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20985</w:t>
            </w:r>
          </w:p>
        </w:tc>
      </w:tr>
      <w:tr w:rsidR="00041811" w:rsidRPr="00EF3944" w:rsidTr="009C52C0">
        <w:trPr>
          <w:trHeight w:val="12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934280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Оникс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бежевый/бежевый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21775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934315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Оникс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27320</w:t>
            </w:r>
          </w:p>
        </w:tc>
      </w:tr>
      <w:tr w:rsidR="00041811" w:rsidRPr="00EF3944" w:rsidTr="009C52C0">
        <w:trPr>
          <w:trHeight w:val="11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917481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Оникс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черный/черн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25495</w:t>
            </w:r>
          </w:p>
        </w:tc>
      </w:tr>
      <w:tr w:rsidR="00041811" w:rsidRPr="00EF3944" w:rsidTr="009C52C0">
        <w:trPr>
          <w:trHeight w:val="17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934314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Оникс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бежевый/бежевый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26925</w:t>
            </w:r>
          </w:p>
        </w:tc>
      </w:tr>
      <w:tr w:rsidR="00041811" w:rsidRPr="00EF3944" w:rsidTr="009C52C0">
        <w:trPr>
          <w:trHeight w:val="10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934465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оранжевый/апельсин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19745</w:t>
            </w:r>
          </w:p>
        </w:tc>
      </w:tr>
      <w:tr w:rsidR="00041811" w:rsidRPr="00EF3944" w:rsidTr="009C52C0">
        <w:trPr>
          <w:trHeight w:val="18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934311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черный/сакура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19745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934303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белый/сакура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19745</w:t>
            </w:r>
          </w:p>
        </w:tc>
      </w:tr>
      <w:tr w:rsidR="00041811" w:rsidRPr="00EF3944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934306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60П-1000-Е4Д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черный/бамбук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19600</w:t>
            </w:r>
          </w:p>
        </w:tc>
      </w:tr>
      <w:tr w:rsidR="00041811" w:rsidRPr="00EF3944" w:rsidTr="009C52C0">
        <w:trPr>
          <w:trHeight w:val="9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934323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оранжевый/апельсин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20030</w:t>
            </w:r>
          </w:p>
        </w:tc>
      </w:tr>
      <w:tr w:rsidR="00041811" w:rsidRPr="00EF3944" w:rsidTr="009C52C0">
        <w:trPr>
          <w:trHeight w:val="15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934325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черный/сакура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20030</w:t>
            </w:r>
          </w:p>
        </w:tc>
      </w:tr>
      <w:tr w:rsidR="00041811" w:rsidRPr="00EF3944" w:rsidTr="009C52C0">
        <w:trPr>
          <w:trHeight w:val="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Оникс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90П-1000-Е4Д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белый/сакура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20030</w:t>
            </w:r>
          </w:p>
        </w:tc>
      </w:tr>
      <w:tr w:rsidR="00041811" w:rsidRPr="00EF3944" w:rsidTr="009C52C0">
        <w:trPr>
          <w:trHeight w:val="14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941250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Опал 60Н-650-Э3Д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10210</w:t>
            </w:r>
          </w:p>
        </w:tc>
      </w:tr>
      <w:tr w:rsidR="00041811" w:rsidRPr="00EF3944" w:rsidTr="009C52C0">
        <w:trPr>
          <w:trHeight w:val="21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941257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Опал 90Н-650-Э3Д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11560</w:t>
            </w:r>
          </w:p>
        </w:tc>
      </w:tr>
      <w:tr w:rsidR="00041811" w:rsidRPr="00EF3944" w:rsidTr="009C52C0">
        <w:trPr>
          <w:trHeight w:val="12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894762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50Н-400-К3Л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894858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50П-400-К3Л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5620</w:t>
            </w:r>
          </w:p>
        </w:tc>
      </w:tr>
      <w:tr w:rsidR="00041811" w:rsidRPr="00EF3944" w:rsidTr="009C52C0">
        <w:trPr>
          <w:trHeight w:val="12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894602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50П-400-К3Л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 антик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5710</w:t>
            </w:r>
          </w:p>
        </w:tc>
      </w:tr>
      <w:tr w:rsidR="00041811" w:rsidRPr="00EF3944" w:rsidTr="009C52C0">
        <w:trPr>
          <w:trHeight w:val="18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841380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50П-400-П3Л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5275</w:t>
            </w:r>
          </w:p>
        </w:tc>
      </w:tr>
      <w:tr w:rsidR="00041811" w:rsidRPr="00EF3944" w:rsidTr="009C52C0">
        <w:trPr>
          <w:trHeight w:val="10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887142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60Н-400-К3Л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6920</w:t>
            </w:r>
          </w:p>
        </w:tc>
      </w:tr>
      <w:tr w:rsidR="00041811" w:rsidRPr="00EF3944" w:rsidTr="009C52C0">
        <w:trPr>
          <w:trHeight w:val="17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841088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60Н-400-П3Л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6750</w:t>
            </w:r>
          </w:p>
        </w:tc>
      </w:tr>
      <w:tr w:rsidR="00041811" w:rsidRPr="00EF3944" w:rsidTr="009C52C0">
        <w:trPr>
          <w:trHeight w:val="9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846136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60П-400-К3Л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5620</w:t>
            </w:r>
          </w:p>
        </w:tc>
      </w:tr>
      <w:tr w:rsidR="00041811" w:rsidRPr="00EF3944" w:rsidTr="009C52C0">
        <w:trPr>
          <w:trHeight w:val="1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894652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60П-400-К3Л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 антик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5710</w:t>
            </w:r>
          </w:p>
        </w:tc>
      </w:tr>
      <w:tr w:rsidR="00041811" w:rsidRPr="00EF3944" w:rsidTr="009C52C0">
        <w:trPr>
          <w:trHeight w:val="10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841632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Оптима 60П-400-П3Л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5275</w:t>
            </w:r>
          </w:p>
        </w:tc>
      </w:tr>
      <w:tr w:rsidR="00041811" w:rsidRPr="00EF3944" w:rsidTr="009C52C0">
        <w:trPr>
          <w:trHeight w:val="14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840660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 /дуб венге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8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840468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15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840914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11160</w:t>
            </w:r>
          </w:p>
        </w:tc>
      </w:tr>
      <w:tr w:rsidR="00041811" w:rsidRPr="00EF3944" w:rsidTr="009C52C0">
        <w:trPr>
          <w:trHeight w:val="7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841408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840784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св. 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20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золотой антик/бук св.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10530</w:t>
            </w:r>
          </w:p>
        </w:tc>
      </w:tr>
      <w:tr w:rsidR="00041811" w:rsidRPr="00EF3944" w:rsidTr="009C52C0">
        <w:trPr>
          <w:trHeight w:val="12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20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841030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11160</w:t>
            </w:r>
          </w:p>
        </w:tc>
      </w:tr>
      <w:tr w:rsidR="00041811" w:rsidRPr="00EF3944" w:rsidTr="009C52C0">
        <w:trPr>
          <w:trHeight w:val="13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840792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19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</w:tr>
      <w:tr w:rsidR="00041811" w:rsidRPr="00EF3944" w:rsidTr="009C52C0">
        <w:trPr>
          <w:trHeight w:val="11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840546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18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841124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10530</w:t>
            </w:r>
          </w:p>
        </w:tc>
      </w:tr>
      <w:tr w:rsidR="00041811" w:rsidRPr="00EF3944" w:rsidTr="009C52C0">
        <w:trPr>
          <w:trHeight w:val="14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329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 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6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840732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10530</w:t>
            </w:r>
          </w:p>
        </w:tc>
      </w:tr>
      <w:tr w:rsidR="00041811" w:rsidRPr="00EF3944" w:rsidTr="009C52C0">
        <w:trPr>
          <w:trHeight w:val="12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840598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 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олоко/дуб крем 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11160</w:t>
            </w:r>
          </w:p>
        </w:tc>
      </w:tr>
      <w:tr w:rsidR="00041811" w:rsidRPr="00EF3944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167252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крем 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11160</w:t>
            </w:r>
          </w:p>
        </w:tc>
      </w:tr>
      <w:tr w:rsidR="00041811" w:rsidRPr="006927F9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853784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беж.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6927F9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940929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15045</w:t>
            </w:r>
          </w:p>
        </w:tc>
      </w:tr>
      <w:tr w:rsidR="00041811" w:rsidRPr="00EF3944" w:rsidTr="009C52C0">
        <w:trPr>
          <w:trHeight w:val="16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941532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12350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955642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13615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950983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бел+патина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13695</w:t>
            </w:r>
          </w:p>
        </w:tc>
      </w:tr>
      <w:tr w:rsidR="00041811" w:rsidRPr="00EF3944" w:rsidTr="009C52C0">
        <w:trPr>
          <w:trHeight w:val="8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941534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Пергола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12585</w:t>
            </w:r>
          </w:p>
        </w:tc>
      </w:tr>
      <w:tr w:rsidR="00041811" w:rsidRPr="00EF3944" w:rsidTr="009C52C0">
        <w:trPr>
          <w:trHeight w:val="14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841114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Призма 50П-290-П3Л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3460</w:t>
            </w:r>
          </w:p>
        </w:tc>
      </w:tr>
      <w:tr w:rsidR="00041811" w:rsidRPr="00EF3944" w:rsidTr="009C52C0">
        <w:trPr>
          <w:trHeight w:val="222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841422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Призма 60П-290-П3Л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3460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947371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Рококо 60П-700-П3Д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муар/дуб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16390</w:t>
            </w:r>
          </w:p>
        </w:tc>
      </w:tr>
      <w:tr w:rsidR="00041811" w:rsidRPr="00EF3944" w:rsidTr="009C52C0">
        <w:trPr>
          <w:trHeight w:val="1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949979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Рококо 60П-700-П3Д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белый муар/бук св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17895</w:t>
            </w:r>
          </w:p>
        </w:tc>
      </w:tr>
      <w:tr w:rsidR="00041811" w:rsidRPr="00EF3944" w:rsidTr="009C52C0">
        <w:trPr>
          <w:trHeight w:val="11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942269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Рококо 90П-700-П3Д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 муар/дуб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19555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841012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1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840510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841312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белый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11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венге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840504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840506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неокр.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16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840824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22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138271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50П-650-П3Л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3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60П-1000-П3Д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13380</w:t>
            </w:r>
          </w:p>
        </w:tc>
      </w:tr>
      <w:tr w:rsidR="00041811" w:rsidRPr="00EF3944" w:rsidTr="009C52C0">
        <w:trPr>
          <w:trHeight w:val="6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959263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60П-1000-П3Д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13380</w:t>
            </w:r>
          </w:p>
        </w:tc>
      </w:tr>
      <w:tr w:rsidR="00041811" w:rsidRPr="00EF3944" w:rsidTr="009C52C0">
        <w:trPr>
          <w:trHeight w:val="12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940945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60П-1000-П3Д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13380</w:t>
            </w:r>
          </w:p>
        </w:tc>
      </w:tr>
      <w:tr w:rsidR="00041811" w:rsidRPr="00EF3944" w:rsidTr="009C52C0">
        <w:trPr>
          <w:trHeight w:val="19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841278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20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8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св. 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0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840626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золотой антик/бук св.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67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841602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белый 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917286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белый патина срб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16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840620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9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843334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неокр.съемное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16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942481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 1013/дуб неокр.съемное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84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12585</w:t>
            </w:r>
          </w:p>
        </w:tc>
      </w:tr>
      <w:tr w:rsidR="00041811" w:rsidRPr="00EF3944" w:rsidTr="009C52C0">
        <w:trPr>
          <w:trHeight w:val="14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840830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медь/ 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76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841228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медь/бук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35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841410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10605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369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841112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841398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5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841636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 + патина 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12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9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840794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 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11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841414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венге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выбеленный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11240</w:t>
            </w:r>
          </w:p>
        </w:tc>
      </w:tr>
      <w:tr w:rsidR="00041811" w:rsidRPr="00EF3944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923084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крем патина+зол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12985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841598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черн+патина срб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11160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841810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60П-650-П3Л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золотой антик/дуб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10130</w:t>
            </w:r>
          </w:p>
        </w:tc>
      </w:tr>
      <w:tr w:rsidR="00041811" w:rsidRPr="00EF3944" w:rsidTr="009C52C0">
        <w:trPr>
          <w:trHeight w:val="16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379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943816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90П-1000-П3Д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14645</w:t>
            </w:r>
          </w:p>
        </w:tc>
      </w:tr>
      <w:tr w:rsidR="00041811" w:rsidRPr="00EC036E" w:rsidTr="009C52C0">
        <w:trPr>
          <w:trHeight w:val="88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орех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C036E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943883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 св.кор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79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955319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золотой антик/бук св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140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940960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уб бел+патина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</w:tr>
      <w:tr w:rsidR="00041811" w:rsidRPr="00EF3944" w:rsidTr="009C52C0">
        <w:trPr>
          <w:trHeight w:val="71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941554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ind w:left="-92" w:right="-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385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941556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13065</w:t>
            </w:r>
          </w:p>
        </w:tc>
      </w:tr>
      <w:tr w:rsidR="00041811" w:rsidRPr="00EF3944" w:rsidTr="009C52C0">
        <w:trPr>
          <w:trHeight w:val="205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lastRenderedPageBreak/>
              <w:t>386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955318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рустика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81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387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940966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бежевый/бук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864DC5" w:rsidTr="009C52C0">
        <w:trPr>
          <w:trHeight w:val="156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943882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бежевый/бук крем+патина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</w:tr>
      <w:tr w:rsidR="00041811" w:rsidRPr="00EF3944" w:rsidTr="009C52C0">
        <w:trPr>
          <w:trHeight w:val="215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940975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бел+патина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</w:tr>
      <w:tr w:rsidR="00041811" w:rsidRPr="00EF3944" w:rsidTr="009C52C0">
        <w:trPr>
          <w:trHeight w:val="120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955317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венге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24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940977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выбеленный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13775</w:t>
            </w:r>
          </w:p>
        </w:tc>
      </w:tr>
      <w:tr w:rsidR="00041811" w:rsidRPr="00EF3944" w:rsidTr="009C52C0">
        <w:trPr>
          <w:trHeight w:val="125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964121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бежевый/дуб крем+патина зол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</w:tr>
      <w:tr w:rsidR="00041811" w:rsidRPr="00EF3944" w:rsidTr="009C52C0">
        <w:trPr>
          <w:trHeight w:val="186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952157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Ротонда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белый муар/дуб бел+патина срб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</w:tr>
      <w:tr w:rsidR="00041811" w:rsidRPr="00EF3944" w:rsidTr="009C52C0">
        <w:trPr>
          <w:trHeight w:val="15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934366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10125</w:t>
            </w:r>
          </w:p>
        </w:tc>
      </w:tr>
      <w:tr w:rsidR="00041811" w:rsidRPr="00EF3944" w:rsidTr="009C52C0">
        <w:trPr>
          <w:trHeight w:val="91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962840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Ceramics S4 60Н-700-Э4Д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нерж/цемент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16945</w:t>
            </w:r>
          </w:p>
        </w:tc>
      </w:tr>
      <w:tr w:rsidR="00041811" w:rsidRPr="00EF3944" w:rsidTr="009C52C0">
        <w:trPr>
          <w:trHeight w:val="152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950176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Ceramics S4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 w:rsidP="00413A3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антрацит/бронз</w:t>
            </w:r>
            <w:proofErr w:type="gramEnd"/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травертин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413A3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</w:t>
            </w:r>
            <w:r w:rsidRPr="00413A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16945</w:t>
            </w:r>
          </w:p>
        </w:tc>
      </w:tr>
      <w:tr w:rsidR="00041811" w:rsidRPr="00EF3944" w:rsidTr="009C52C0">
        <w:trPr>
          <w:trHeight w:val="83"/>
        </w:trPr>
        <w:tc>
          <w:tcPr>
            <w:tcW w:w="567" w:type="dxa"/>
            <w:shd w:val="clear" w:color="auto" w:fill="auto"/>
          </w:tcPr>
          <w:p w:rsidR="00041811" w:rsidRPr="00413A3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947901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Ceramics S4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антрацит/сланец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413A3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</w:t>
            </w:r>
            <w:r w:rsidRPr="00413A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16945</w:t>
            </w:r>
          </w:p>
        </w:tc>
      </w:tr>
      <w:tr w:rsidR="00041811" w:rsidRPr="00413A35" w:rsidTr="009C52C0">
        <w:trPr>
          <w:trHeight w:val="142"/>
        </w:trPr>
        <w:tc>
          <w:tcPr>
            <w:tcW w:w="567" w:type="dxa"/>
            <w:shd w:val="clear" w:color="auto" w:fill="auto"/>
          </w:tcPr>
          <w:p w:rsidR="00041811" w:rsidRPr="00413A3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950175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Ceramics S4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413A35" w:rsidRDefault="00041811" w:rsidP="00413A3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1013/бежевый травер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16945</w:t>
            </w:r>
          </w:p>
        </w:tc>
      </w:tr>
      <w:tr w:rsidR="00041811" w:rsidRPr="00413A35" w:rsidTr="009C52C0">
        <w:trPr>
          <w:trHeight w:val="60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399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413A35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181615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E61286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Рубин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Ceramics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-700-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413A35" w:rsidRDefault="00041811" w:rsidP="00413A3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антрацит/бронз</w:t>
            </w:r>
            <w:proofErr w:type="gramStart"/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proofErr w:type="gramEnd"/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равертин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413A3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</w:t>
            </w:r>
            <w:r w:rsidRPr="00413A3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19480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413A3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413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413A35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181616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Рубин</w:t>
            </w:r>
            <w:r w:rsidRPr="00E612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Ceramics S4 90П-700-Э4Д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антрацит/сланец 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413A3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</w:t>
            </w:r>
            <w:r w:rsidRPr="00413A3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19480</w:t>
            </w:r>
          </w:p>
        </w:tc>
      </w:tr>
      <w:tr w:rsidR="00041811" w:rsidRPr="00413A35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413A3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13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181617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Ceramics S4 90П-700-Э4Д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413A35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бежевый1013/беж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раверт. </w:t>
            </w: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керамогранит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19480</w:t>
            </w:r>
          </w:p>
        </w:tc>
      </w:tr>
      <w:tr w:rsidR="00041811" w:rsidRPr="00413A35" w:rsidTr="009C52C0">
        <w:trPr>
          <w:trHeight w:val="112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413A35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934369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50П-700-Э4Д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413A35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перламутр/белый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12895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413A35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934368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50П-700-Э4Д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413A35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3A3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антрацит/черный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12635</w:t>
            </w:r>
          </w:p>
        </w:tc>
      </w:tr>
      <w:tr w:rsidR="00041811" w:rsidRPr="00EF3944" w:rsidTr="009C52C0">
        <w:trPr>
          <w:trHeight w:val="10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934373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перламутр/белый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12895</w:t>
            </w:r>
          </w:p>
        </w:tc>
      </w:tr>
      <w:tr w:rsidR="00041811" w:rsidRPr="00EF3944" w:rsidTr="009C52C0">
        <w:trPr>
          <w:trHeight w:val="164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934371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антрацит/черное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12635</w:t>
            </w:r>
          </w:p>
        </w:tc>
      </w:tr>
      <w:tr w:rsidR="00041811" w:rsidRPr="00EF3944" w:rsidTr="009C52C0">
        <w:trPr>
          <w:trHeight w:val="95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25823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крем/крем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13850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947896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антрацит/черный трапеция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12635</w:t>
            </w:r>
          </w:p>
        </w:tc>
      </w:tr>
      <w:tr w:rsidR="00041811" w:rsidRPr="00EF3944" w:rsidTr="009C52C0">
        <w:trPr>
          <w:trHeight w:val="87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934379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90П-700-Э4Д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перламутр/белый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16445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934378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КВ Рубин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90П-700-Э4Д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антрацит/черн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15840</w:t>
            </w:r>
          </w:p>
        </w:tc>
      </w:tr>
      <w:tr w:rsidR="00041811" w:rsidRPr="00EF3944" w:rsidTr="009C52C0">
        <w:trPr>
          <w:trHeight w:val="80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934381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Рубин Stone S4 60П-700-Э4Д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топ.молоко/sanded sahara 440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16705</w:t>
            </w:r>
          </w:p>
        </w:tc>
      </w:tr>
      <w:tr w:rsidR="00041811" w:rsidRPr="00EF3944" w:rsidTr="009C52C0">
        <w:trPr>
          <w:trHeight w:val="13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362591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Сапфир 60П-430-К3Д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белый/белое.стекло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9520</w:t>
            </w:r>
          </w:p>
        </w:tc>
      </w:tr>
      <w:tr w:rsidR="00041811" w:rsidRPr="00EF3944" w:rsidTr="009C52C0">
        <w:trPr>
          <w:trHeight w:val="71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948470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белый/бел/бел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948483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белый/бел/бел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</w:tr>
      <w:tr w:rsidR="00041811" w:rsidRPr="00EF3944" w:rsidTr="009C52C0">
        <w:trPr>
          <w:trHeight w:val="6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948471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948491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</w:tr>
      <w:tr w:rsidR="00041811" w:rsidRPr="00EF3944" w:rsidTr="009C52C0">
        <w:trPr>
          <w:trHeight w:val="55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948472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белый/бел/хром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948492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белый/бел/хром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3265</w:t>
            </w:r>
          </w:p>
        </w:tc>
      </w:tr>
      <w:tr w:rsidR="00041811" w:rsidRPr="00EF3944" w:rsidTr="009C52C0">
        <w:trPr>
          <w:trHeight w:val="190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948473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белый/нерж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3370</w:t>
            </w:r>
          </w:p>
        </w:tc>
      </w:tr>
      <w:tr w:rsidR="00041811" w:rsidRPr="00EF3944" w:rsidTr="009C52C0">
        <w:trPr>
          <w:trHeight w:val="121"/>
        </w:trPr>
        <w:tc>
          <w:tcPr>
            <w:tcW w:w="567" w:type="dxa"/>
            <w:shd w:val="clear" w:color="auto" w:fill="auto"/>
          </w:tcPr>
          <w:p w:rsidR="00041811" w:rsidRPr="00864DC5" w:rsidRDefault="00041811" w:rsidP="005F733C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</w:t>
            </w: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948493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3370</w:t>
            </w:r>
          </w:p>
        </w:tc>
      </w:tr>
      <w:tr w:rsidR="00041811" w:rsidRPr="00EF3944" w:rsidTr="009C52C0">
        <w:trPr>
          <w:trHeight w:val="53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948475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антик/медь/зол.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3320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948495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антик/медь/зол.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3944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3320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948476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 антик/нерж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3370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948496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 антик/нерж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3370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948469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50П-180-В1Л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алюм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ет./ал.мет./хром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3475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948497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Сатурн 60П-180-В1Л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ет./ал.мет./хром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3475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942968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Сигма 60Н-650-К3Д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11945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942264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Сигма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11945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153836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Сигма 60П-650-К3Д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молоко/бронза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11945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962842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Сигма 90Н-650-К3Д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нерж/нерж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14540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961893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Сигма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антрацит/бронза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12725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153835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Сигма 90П-650-К3Д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молоко/бронза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12635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943918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Форест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кор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15520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943919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Форест 90П-650-П3Д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14250</w:t>
            </w:r>
          </w:p>
        </w:tc>
      </w:tr>
      <w:tr w:rsidR="00041811" w:rsidRPr="00EF3944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951345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 Форест Валенсия 90П-700-П3Д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бежевый/дуб неокр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17420</w:t>
            </w:r>
          </w:p>
        </w:tc>
      </w:tr>
      <w:tr w:rsidR="00041811" w:rsidRPr="00377510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841538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50Н-430-П3Л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нерж/срб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7270</w:t>
            </w:r>
          </w:p>
        </w:tc>
      </w:tr>
      <w:tr w:rsidR="00041811" w:rsidRPr="004136CA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840450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4136CA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841252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белый/срб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4136CA" w:rsidTr="009C52C0">
        <w:trPr>
          <w:trHeight w:val="99"/>
        </w:trPr>
        <w:tc>
          <w:tcPr>
            <w:tcW w:w="567" w:type="dxa"/>
            <w:shd w:val="clear" w:color="auto" w:fill="auto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840842</w:t>
            </w:r>
          </w:p>
        </w:tc>
        <w:tc>
          <w:tcPr>
            <w:tcW w:w="4795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50П-430-П3Л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ваниль/золото</w:t>
            </w:r>
          </w:p>
        </w:tc>
        <w:tc>
          <w:tcPr>
            <w:tcW w:w="567" w:type="dxa"/>
            <w:shd w:val="clear" w:color="auto" w:fill="auto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F24577" w:rsidTr="009C52C0">
        <w:trPr>
          <w:trHeight w:val="53"/>
        </w:trPr>
        <w:tc>
          <w:tcPr>
            <w:tcW w:w="567" w:type="dxa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438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841540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антик/зол.</w:t>
            </w:r>
          </w:p>
        </w:tc>
        <w:tc>
          <w:tcPr>
            <w:tcW w:w="567" w:type="dxa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F24577" w:rsidTr="009C52C0">
        <w:trPr>
          <w:trHeight w:val="99"/>
        </w:trPr>
        <w:tc>
          <w:tcPr>
            <w:tcW w:w="567" w:type="dxa"/>
          </w:tcPr>
          <w:p w:rsidR="00041811" w:rsidRPr="00864DC5" w:rsidRDefault="00041811" w:rsidP="00EF3944">
            <w:pPr>
              <w:widowControl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64D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439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170229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 молоко/золото</w:t>
            </w:r>
          </w:p>
        </w:tc>
        <w:tc>
          <w:tcPr>
            <w:tcW w:w="567" w:type="dxa"/>
          </w:tcPr>
          <w:p w:rsidR="00041811" w:rsidRPr="00864DC5" w:rsidRDefault="00041811" w:rsidP="00BD3D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Pr="00864DC5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440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840618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50П-430-П3Л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AB6C5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441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840948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60Н-430-П3Л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нерж/срб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8655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lastRenderedPageBreak/>
              <w:t>442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840454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443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841464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ваниль/зол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444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942479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бежевый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1013/зол.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445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840950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медный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антик/зол.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446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165596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топленое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молоко/зол.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5795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447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840458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черный/зол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448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873148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черный/бронза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449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841080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черный/срб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450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841534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 Эпсилон 60П-430-П3Л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белый/срб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6055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451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845482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.ф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ильтров угольных 2шт. Ф-00 кассетный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452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845486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.ф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ильтров угольных 2шт. Ф-02 кассетный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453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845508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.ф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ильтров угольных 2шт. Ф-03 кассетный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  <w:shd w:val="clear" w:color="auto" w:fill="FFFF00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454</w:t>
            </w:r>
          </w:p>
        </w:tc>
        <w:tc>
          <w:tcPr>
            <w:tcW w:w="851" w:type="dxa"/>
            <w:shd w:val="clear" w:color="auto" w:fill="FFFF00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845478</w:t>
            </w:r>
          </w:p>
        </w:tc>
        <w:tc>
          <w:tcPr>
            <w:tcW w:w="4795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</w:t>
            </w:r>
            <w:proofErr w:type="gramStart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.ф</w:t>
            </w:r>
            <w:proofErr w:type="gramEnd"/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ильтров угольных 2шт. Ф-05 кассетный</w:t>
            </w:r>
          </w:p>
        </w:tc>
        <w:tc>
          <w:tcPr>
            <w:tcW w:w="3543" w:type="dxa"/>
            <w:shd w:val="clear" w:color="auto" w:fill="FFFF00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00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shd w:val="clear" w:color="auto" w:fill="FFFF00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455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652679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420х250х3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-4202503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456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878552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алюм. 420х405х3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457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807077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130х325х8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-1303258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458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807069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205х325х8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-2053258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459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304892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245х285х8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-2452858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460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654186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245х315х8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-2453158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461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652623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алюм. рамочный 265х315х8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462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701135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375х130х8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-3751308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463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703871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алюм. рамочный 375х205х8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464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654185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380х280х8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-3802808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465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654187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420х230х8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-4202308-2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466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652622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420х280х8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-4202808-2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467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689461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475х130х8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-4751308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468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689463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алюм. рамочный 475х205х8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-4752058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041811" w:rsidRPr="00377510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469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753229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Фильтр алюм. рамочный 510х280х8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AB6C50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470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788701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Фильтр алюмин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ам.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245х315х8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-2453158 черный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4D7A9E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471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931543</w:t>
            </w:r>
          </w:p>
        </w:tc>
        <w:tc>
          <w:tcPr>
            <w:tcW w:w="4795" w:type="dxa"/>
            <w:vAlign w:val="bottom"/>
          </w:tcPr>
          <w:p w:rsidR="00041811" w:rsidRPr="007864B2" w:rsidRDefault="00041811" w:rsidP="0078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Фильтр алюм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рамочный 325х170х8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-3251708-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RF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-3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4D7A9E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472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887567</w:t>
            </w:r>
          </w:p>
        </w:tc>
        <w:tc>
          <w:tcPr>
            <w:tcW w:w="4795" w:type="dxa"/>
            <w:vAlign w:val="bottom"/>
          </w:tcPr>
          <w:p w:rsidR="00041811" w:rsidRPr="007864B2" w:rsidRDefault="00041811" w:rsidP="007864B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Фильтр алюм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рамочный 450х170х8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-4501708-2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4D7A9E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473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605583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Фильтр жиропоглощ.50х42.5 см (2шт.)</w:t>
            </w:r>
          </w:p>
        </w:tc>
        <w:tc>
          <w:tcPr>
            <w:tcW w:w="3543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041811" w:rsidRPr="007864B2" w:rsidTr="009C52C0">
        <w:trPr>
          <w:trHeight w:val="188"/>
        </w:trPr>
        <w:tc>
          <w:tcPr>
            <w:tcW w:w="567" w:type="dxa"/>
          </w:tcPr>
          <w:p w:rsidR="00041811" w:rsidRDefault="00041811" w:rsidP="004D7A9E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474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672088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Фильтр угольный 47х57 универсальный</w:t>
            </w:r>
          </w:p>
        </w:tc>
        <w:tc>
          <w:tcPr>
            <w:tcW w:w="3543" w:type="dxa"/>
            <w:vAlign w:val="bottom"/>
          </w:tcPr>
          <w:p w:rsidR="00041811" w:rsidRPr="007864B2" w:rsidRDefault="00041811" w:rsidP="00AB6C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41811" w:rsidRPr="004D7A9E" w:rsidTr="009C52C0">
        <w:trPr>
          <w:trHeight w:val="188"/>
        </w:trPr>
        <w:tc>
          <w:tcPr>
            <w:tcW w:w="567" w:type="dxa"/>
          </w:tcPr>
          <w:p w:rsidR="00041811" w:rsidRDefault="00041811" w:rsidP="004D7A9E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475</w:t>
            </w:r>
          </w:p>
        </w:tc>
        <w:tc>
          <w:tcPr>
            <w:tcW w:w="851" w:type="dxa"/>
            <w:vAlign w:val="bottom"/>
          </w:tcPr>
          <w:p w:rsidR="00041811" w:rsidRPr="007864B2" w:rsidRDefault="0004181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964087</w:t>
            </w:r>
          </w:p>
        </w:tc>
        <w:tc>
          <w:tcPr>
            <w:tcW w:w="4795" w:type="dxa"/>
            <w:vAlign w:val="bottom"/>
          </w:tcPr>
          <w:p w:rsidR="00041811" w:rsidRPr="007864B2" w:rsidRDefault="0004181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Фильтр угольный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196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37 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NEUTRO</w:t>
            </w:r>
            <w:r w:rsidRPr="00786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112.0037.325</w:t>
            </w:r>
          </w:p>
        </w:tc>
        <w:tc>
          <w:tcPr>
            <w:tcW w:w="3543" w:type="dxa"/>
            <w:vAlign w:val="bottom"/>
          </w:tcPr>
          <w:p w:rsidR="00041811" w:rsidRPr="007864B2" w:rsidRDefault="00041811" w:rsidP="00AB6C5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041811" w:rsidRPr="00864DC5" w:rsidRDefault="00041811" w:rsidP="00E612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864DC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шт.</w:t>
            </w:r>
          </w:p>
        </w:tc>
        <w:tc>
          <w:tcPr>
            <w:tcW w:w="876" w:type="dxa"/>
            <w:vAlign w:val="bottom"/>
          </w:tcPr>
          <w:p w:rsidR="00041811" w:rsidRPr="00041811" w:rsidRDefault="00041811" w:rsidP="000418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1811">
              <w:rPr>
                <w:rFonts w:ascii="Times New Roman" w:hAnsi="Times New Roman" w:cs="Times New Roman"/>
                <w:color w:val="000000"/>
              </w:rPr>
              <w:t>855</w:t>
            </w:r>
          </w:p>
        </w:tc>
      </w:tr>
    </w:tbl>
    <w:p w:rsidR="00BD3D40" w:rsidRDefault="00BD3D40" w:rsidP="004136CA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713680" w:rsidRPr="00EF1034" w:rsidRDefault="00713680" w:rsidP="00BD3D40">
      <w:pPr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1034">
        <w:rPr>
          <w:rFonts w:ascii="Times New Roman" w:hAnsi="Times New Roman" w:cs="Times New Roman"/>
          <w:sz w:val="28"/>
          <w:szCs w:val="28"/>
          <w:lang w:val="ru-RU"/>
        </w:rPr>
        <w:t xml:space="preserve">Позиции, выделенные желтым цветом, являются нашей складской программой. </w:t>
      </w:r>
      <w:r w:rsidRPr="00EF1034">
        <w:rPr>
          <w:rFonts w:ascii="Times New Roman" w:hAnsi="Times New Roman" w:cs="Times New Roman"/>
          <w:b/>
          <w:sz w:val="28"/>
          <w:szCs w:val="28"/>
          <w:lang w:val="ru-RU"/>
        </w:rPr>
        <w:t>Сроки поставки</w:t>
      </w:r>
      <w:r w:rsidRPr="00EF1034">
        <w:rPr>
          <w:rFonts w:ascii="Times New Roman" w:hAnsi="Times New Roman" w:cs="Times New Roman"/>
          <w:sz w:val="28"/>
          <w:szCs w:val="28"/>
          <w:lang w:val="ru-RU"/>
        </w:rPr>
        <w:t xml:space="preserve"> остальных позиций </w:t>
      </w:r>
      <w:r w:rsidRPr="00EF1034">
        <w:rPr>
          <w:rFonts w:ascii="Times New Roman" w:hAnsi="Times New Roman" w:cs="Times New Roman"/>
          <w:b/>
          <w:sz w:val="28"/>
          <w:szCs w:val="28"/>
          <w:lang w:val="ru-RU"/>
        </w:rPr>
        <w:t>2-3 недели.</w:t>
      </w:r>
    </w:p>
    <w:p w:rsidR="00EF1034" w:rsidRPr="00EF1034" w:rsidRDefault="00EF1034" w:rsidP="00713680">
      <w:pPr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13680" w:rsidRPr="00EF1034" w:rsidRDefault="00EF1034" w:rsidP="007C1CC8">
      <w:pPr>
        <w:ind w:left="27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EF1034">
        <w:rPr>
          <w:rFonts w:ascii="Times New Roman" w:hAnsi="Times New Roman" w:cs="Times New Roman"/>
          <w:b/>
          <w:bCs/>
          <w:i/>
          <w:sz w:val="18"/>
          <w:szCs w:val="18"/>
          <w:lang w:val="ru-RU"/>
        </w:rPr>
        <w:t>Действует бесплатная доставка от 15 000 руб. на плитные материалы (ЛДСП, ДВПО, МДФ) и от 10 000 руб. на фурнитуру и комплектующие, или от 25 000 руб</w:t>
      </w:r>
      <w:r w:rsidRPr="00EF1034">
        <w:rPr>
          <w:rFonts w:ascii="Times New Roman" w:hAnsi="Times New Roman" w:cs="Times New Roman"/>
          <w:b/>
          <w:bCs/>
          <w:sz w:val="18"/>
          <w:szCs w:val="18"/>
          <w:lang w:val="ru-RU"/>
        </w:rPr>
        <w:t>. в суммовом объеме.</w:t>
      </w:r>
    </w:p>
    <w:sectPr w:rsidR="00713680" w:rsidRPr="00EF1034" w:rsidSect="00032DE5">
      <w:type w:val="continuous"/>
      <w:pgSz w:w="12240" w:h="15840"/>
      <w:pgMar w:top="284" w:right="758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BF" w:rsidRDefault="001C3CBF" w:rsidP="00475B50">
      <w:r>
        <w:separator/>
      </w:r>
    </w:p>
  </w:endnote>
  <w:endnote w:type="continuationSeparator" w:id="0">
    <w:p w:rsidR="001C3CBF" w:rsidRDefault="001C3CBF" w:rsidP="0047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BF" w:rsidRDefault="001C3CBF" w:rsidP="00475B50">
      <w:r>
        <w:separator/>
      </w:r>
    </w:p>
  </w:footnote>
  <w:footnote w:type="continuationSeparator" w:id="0">
    <w:p w:rsidR="001C3CBF" w:rsidRDefault="001C3CBF" w:rsidP="00475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A9"/>
    <w:rsid w:val="00000113"/>
    <w:rsid w:val="0000215B"/>
    <w:rsid w:val="00003B0A"/>
    <w:rsid w:val="000125D2"/>
    <w:rsid w:val="0001607B"/>
    <w:rsid w:val="00024D42"/>
    <w:rsid w:val="00025D92"/>
    <w:rsid w:val="00032DE5"/>
    <w:rsid w:val="00041811"/>
    <w:rsid w:val="00052D03"/>
    <w:rsid w:val="00057338"/>
    <w:rsid w:val="00065B18"/>
    <w:rsid w:val="00071CA6"/>
    <w:rsid w:val="00074A15"/>
    <w:rsid w:val="00087CEC"/>
    <w:rsid w:val="000A1F1F"/>
    <w:rsid w:val="000B2871"/>
    <w:rsid w:val="000C0A62"/>
    <w:rsid w:val="000C1106"/>
    <w:rsid w:val="000C5864"/>
    <w:rsid w:val="000D0426"/>
    <w:rsid w:val="000E6FF3"/>
    <w:rsid w:val="000F2B55"/>
    <w:rsid w:val="00111614"/>
    <w:rsid w:val="00114E9A"/>
    <w:rsid w:val="00120ADE"/>
    <w:rsid w:val="0014690F"/>
    <w:rsid w:val="001511A2"/>
    <w:rsid w:val="00160AF1"/>
    <w:rsid w:val="00166B49"/>
    <w:rsid w:val="001829C2"/>
    <w:rsid w:val="0019187E"/>
    <w:rsid w:val="00191DD9"/>
    <w:rsid w:val="001A4CD9"/>
    <w:rsid w:val="001C3CBF"/>
    <w:rsid w:val="001C5B8E"/>
    <w:rsid w:val="00204409"/>
    <w:rsid w:val="00211866"/>
    <w:rsid w:val="0021449E"/>
    <w:rsid w:val="00220392"/>
    <w:rsid w:val="00227D93"/>
    <w:rsid w:val="00230523"/>
    <w:rsid w:val="00231AE8"/>
    <w:rsid w:val="0024012C"/>
    <w:rsid w:val="0024161F"/>
    <w:rsid w:val="0024481E"/>
    <w:rsid w:val="00244D52"/>
    <w:rsid w:val="00245AD5"/>
    <w:rsid w:val="00264205"/>
    <w:rsid w:val="002764D5"/>
    <w:rsid w:val="00291007"/>
    <w:rsid w:val="002975B4"/>
    <w:rsid w:val="002A1C74"/>
    <w:rsid w:val="002C0ED4"/>
    <w:rsid w:val="002C2572"/>
    <w:rsid w:val="002C4B0F"/>
    <w:rsid w:val="002D4A9C"/>
    <w:rsid w:val="002E2C93"/>
    <w:rsid w:val="002E7A83"/>
    <w:rsid w:val="002E7D50"/>
    <w:rsid w:val="002F67BA"/>
    <w:rsid w:val="00305333"/>
    <w:rsid w:val="00312F37"/>
    <w:rsid w:val="00313222"/>
    <w:rsid w:val="00332BBF"/>
    <w:rsid w:val="00355190"/>
    <w:rsid w:val="00357F7A"/>
    <w:rsid w:val="00360EC6"/>
    <w:rsid w:val="00372975"/>
    <w:rsid w:val="00377510"/>
    <w:rsid w:val="00385B0E"/>
    <w:rsid w:val="00394440"/>
    <w:rsid w:val="003A04F9"/>
    <w:rsid w:val="003B6E0A"/>
    <w:rsid w:val="003C08AF"/>
    <w:rsid w:val="003C33B1"/>
    <w:rsid w:val="003E33E7"/>
    <w:rsid w:val="003F05B3"/>
    <w:rsid w:val="003F30D0"/>
    <w:rsid w:val="004136CA"/>
    <w:rsid w:val="00413A35"/>
    <w:rsid w:val="00415B39"/>
    <w:rsid w:val="00417876"/>
    <w:rsid w:val="00423FC7"/>
    <w:rsid w:val="00427615"/>
    <w:rsid w:val="00430D58"/>
    <w:rsid w:val="004311F1"/>
    <w:rsid w:val="00434EFD"/>
    <w:rsid w:val="00437076"/>
    <w:rsid w:val="00441161"/>
    <w:rsid w:val="00442C6B"/>
    <w:rsid w:val="00445429"/>
    <w:rsid w:val="004462BF"/>
    <w:rsid w:val="0044734D"/>
    <w:rsid w:val="0045042B"/>
    <w:rsid w:val="00463643"/>
    <w:rsid w:val="00475B50"/>
    <w:rsid w:val="004762A0"/>
    <w:rsid w:val="00480C68"/>
    <w:rsid w:val="004823A0"/>
    <w:rsid w:val="00485737"/>
    <w:rsid w:val="00492C3E"/>
    <w:rsid w:val="004A47D1"/>
    <w:rsid w:val="004C2046"/>
    <w:rsid w:val="004C29C4"/>
    <w:rsid w:val="004C6936"/>
    <w:rsid w:val="004C78B5"/>
    <w:rsid w:val="004D4E34"/>
    <w:rsid w:val="004D7A9E"/>
    <w:rsid w:val="004E208A"/>
    <w:rsid w:val="004E5323"/>
    <w:rsid w:val="004E69D1"/>
    <w:rsid w:val="004E7170"/>
    <w:rsid w:val="004F1B81"/>
    <w:rsid w:val="004F2354"/>
    <w:rsid w:val="005169C2"/>
    <w:rsid w:val="0051764F"/>
    <w:rsid w:val="0052385A"/>
    <w:rsid w:val="005301DA"/>
    <w:rsid w:val="00544B1C"/>
    <w:rsid w:val="00545245"/>
    <w:rsid w:val="00572186"/>
    <w:rsid w:val="005738C8"/>
    <w:rsid w:val="0058663F"/>
    <w:rsid w:val="005940CB"/>
    <w:rsid w:val="0059535A"/>
    <w:rsid w:val="005A26FD"/>
    <w:rsid w:val="005B1D3C"/>
    <w:rsid w:val="005B1EEC"/>
    <w:rsid w:val="005D08CE"/>
    <w:rsid w:val="005D2214"/>
    <w:rsid w:val="005E0840"/>
    <w:rsid w:val="005E7073"/>
    <w:rsid w:val="005F733C"/>
    <w:rsid w:val="006130EB"/>
    <w:rsid w:val="00630547"/>
    <w:rsid w:val="00636CA6"/>
    <w:rsid w:val="006400A6"/>
    <w:rsid w:val="006510BF"/>
    <w:rsid w:val="006567C0"/>
    <w:rsid w:val="00657DF2"/>
    <w:rsid w:val="00662434"/>
    <w:rsid w:val="00667C93"/>
    <w:rsid w:val="00671C09"/>
    <w:rsid w:val="00671DD5"/>
    <w:rsid w:val="00674630"/>
    <w:rsid w:val="0067673C"/>
    <w:rsid w:val="00680C36"/>
    <w:rsid w:val="006917E3"/>
    <w:rsid w:val="006927F9"/>
    <w:rsid w:val="006A3112"/>
    <w:rsid w:val="006A3B79"/>
    <w:rsid w:val="006A751D"/>
    <w:rsid w:val="006B135F"/>
    <w:rsid w:val="006C0E45"/>
    <w:rsid w:val="006C172D"/>
    <w:rsid w:val="006C7E8F"/>
    <w:rsid w:val="006D475C"/>
    <w:rsid w:val="006E668C"/>
    <w:rsid w:val="00700DF2"/>
    <w:rsid w:val="00703093"/>
    <w:rsid w:val="00704BB5"/>
    <w:rsid w:val="00713680"/>
    <w:rsid w:val="007647D2"/>
    <w:rsid w:val="00766AB9"/>
    <w:rsid w:val="007864B2"/>
    <w:rsid w:val="00787F7E"/>
    <w:rsid w:val="00792993"/>
    <w:rsid w:val="007A2F4F"/>
    <w:rsid w:val="007B2E45"/>
    <w:rsid w:val="007B30E7"/>
    <w:rsid w:val="007C1CC8"/>
    <w:rsid w:val="007C59E9"/>
    <w:rsid w:val="007C618B"/>
    <w:rsid w:val="007E4353"/>
    <w:rsid w:val="007F46AD"/>
    <w:rsid w:val="008017E6"/>
    <w:rsid w:val="008119D7"/>
    <w:rsid w:val="00815746"/>
    <w:rsid w:val="00820D63"/>
    <w:rsid w:val="00820FDB"/>
    <w:rsid w:val="0082758E"/>
    <w:rsid w:val="00830417"/>
    <w:rsid w:val="00836E24"/>
    <w:rsid w:val="00837878"/>
    <w:rsid w:val="00844917"/>
    <w:rsid w:val="00846B67"/>
    <w:rsid w:val="00856BD5"/>
    <w:rsid w:val="00864DC5"/>
    <w:rsid w:val="008923C7"/>
    <w:rsid w:val="008945F5"/>
    <w:rsid w:val="008A329E"/>
    <w:rsid w:val="008A3D74"/>
    <w:rsid w:val="008A42B9"/>
    <w:rsid w:val="008B0BB4"/>
    <w:rsid w:val="008B5642"/>
    <w:rsid w:val="008B7463"/>
    <w:rsid w:val="008C7683"/>
    <w:rsid w:val="008D273F"/>
    <w:rsid w:val="008E0109"/>
    <w:rsid w:val="008E22EC"/>
    <w:rsid w:val="008E5DCA"/>
    <w:rsid w:val="008E692A"/>
    <w:rsid w:val="008E79CD"/>
    <w:rsid w:val="008F1FCA"/>
    <w:rsid w:val="008F7F7F"/>
    <w:rsid w:val="00904CEA"/>
    <w:rsid w:val="00907515"/>
    <w:rsid w:val="009109D3"/>
    <w:rsid w:val="009142E3"/>
    <w:rsid w:val="00915797"/>
    <w:rsid w:val="009279EF"/>
    <w:rsid w:val="00934AB1"/>
    <w:rsid w:val="00936701"/>
    <w:rsid w:val="009417FE"/>
    <w:rsid w:val="00957038"/>
    <w:rsid w:val="00974CBB"/>
    <w:rsid w:val="00981FA9"/>
    <w:rsid w:val="00987904"/>
    <w:rsid w:val="009946DD"/>
    <w:rsid w:val="00995765"/>
    <w:rsid w:val="00995821"/>
    <w:rsid w:val="009A1C5C"/>
    <w:rsid w:val="009A5312"/>
    <w:rsid w:val="009B01F9"/>
    <w:rsid w:val="009B2433"/>
    <w:rsid w:val="009B282B"/>
    <w:rsid w:val="009B32D1"/>
    <w:rsid w:val="009B4578"/>
    <w:rsid w:val="009C52C0"/>
    <w:rsid w:val="009D5323"/>
    <w:rsid w:val="009D7ECB"/>
    <w:rsid w:val="00A02771"/>
    <w:rsid w:val="00A0788E"/>
    <w:rsid w:val="00A108A3"/>
    <w:rsid w:val="00A14F41"/>
    <w:rsid w:val="00A14F77"/>
    <w:rsid w:val="00A16ACC"/>
    <w:rsid w:val="00A36D7E"/>
    <w:rsid w:val="00A626C2"/>
    <w:rsid w:val="00A712D4"/>
    <w:rsid w:val="00A8549E"/>
    <w:rsid w:val="00A86EEB"/>
    <w:rsid w:val="00A961C6"/>
    <w:rsid w:val="00AB6C50"/>
    <w:rsid w:val="00AB7B25"/>
    <w:rsid w:val="00AC1720"/>
    <w:rsid w:val="00AD191E"/>
    <w:rsid w:val="00AD5FBA"/>
    <w:rsid w:val="00AD6056"/>
    <w:rsid w:val="00AE3269"/>
    <w:rsid w:val="00AE5291"/>
    <w:rsid w:val="00AF102C"/>
    <w:rsid w:val="00B01545"/>
    <w:rsid w:val="00B037F7"/>
    <w:rsid w:val="00B044DD"/>
    <w:rsid w:val="00B12598"/>
    <w:rsid w:val="00B2065B"/>
    <w:rsid w:val="00B317FC"/>
    <w:rsid w:val="00B517FA"/>
    <w:rsid w:val="00B632B4"/>
    <w:rsid w:val="00B6467E"/>
    <w:rsid w:val="00B90D98"/>
    <w:rsid w:val="00BA3A88"/>
    <w:rsid w:val="00BA62FA"/>
    <w:rsid w:val="00BB4678"/>
    <w:rsid w:val="00BB49C9"/>
    <w:rsid w:val="00BB4FE4"/>
    <w:rsid w:val="00BC52C7"/>
    <w:rsid w:val="00BD0097"/>
    <w:rsid w:val="00BD3D40"/>
    <w:rsid w:val="00BE5788"/>
    <w:rsid w:val="00C024DA"/>
    <w:rsid w:val="00C11B3E"/>
    <w:rsid w:val="00C6700D"/>
    <w:rsid w:val="00C74C02"/>
    <w:rsid w:val="00CC4408"/>
    <w:rsid w:val="00CC4FCD"/>
    <w:rsid w:val="00CC62C9"/>
    <w:rsid w:val="00CD7C5F"/>
    <w:rsid w:val="00CE0A58"/>
    <w:rsid w:val="00CE5878"/>
    <w:rsid w:val="00CE6299"/>
    <w:rsid w:val="00CE7384"/>
    <w:rsid w:val="00D26911"/>
    <w:rsid w:val="00D3797E"/>
    <w:rsid w:val="00D409F4"/>
    <w:rsid w:val="00D52F8E"/>
    <w:rsid w:val="00D53481"/>
    <w:rsid w:val="00D575CA"/>
    <w:rsid w:val="00D660C4"/>
    <w:rsid w:val="00D706C4"/>
    <w:rsid w:val="00D909F5"/>
    <w:rsid w:val="00DA13ED"/>
    <w:rsid w:val="00DE1082"/>
    <w:rsid w:val="00DE166C"/>
    <w:rsid w:val="00DE2217"/>
    <w:rsid w:val="00E01A42"/>
    <w:rsid w:val="00E05916"/>
    <w:rsid w:val="00E10258"/>
    <w:rsid w:val="00E2382E"/>
    <w:rsid w:val="00E24D71"/>
    <w:rsid w:val="00E27315"/>
    <w:rsid w:val="00E431A9"/>
    <w:rsid w:val="00E435F2"/>
    <w:rsid w:val="00E50F61"/>
    <w:rsid w:val="00E5313D"/>
    <w:rsid w:val="00E578D3"/>
    <w:rsid w:val="00E61286"/>
    <w:rsid w:val="00E65350"/>
    <w:rsid w:val="00E662B6"/>
    <w:rsid w:val="00E7306C"/>
    <w:rsid w:val="00E92A65"/>
    <w:rsid w:val="00E94FC1"/>
    <w:rsid w:val="00E96D3B"/>
    <w:rsid w:val="00E976E9"/>
    <w:rsid w:val="00EA346D"/>
    <w:rsid w:val="00EB2A5D"/>
    <w:rsid w:val="00EB4CDC"/>
    <w:rsid w:val="00EC036E"/>
    <w:rsid w:val="00EC3F65"/>
    <w:rsid w:val="00EC7EE3"/>
    <w:rsid w:val="00EF1034"/>
    <w:rsid w:val="00EF3944"/>
    <w:rsid w:val="00EF5662"/>
    <w:rsid w:val="00F03F1F"/>
    <w:rsid w:val="00F102D5"/>
    <w:rsid w:val="00F15D3C"/>
    <w:rsid w:val="00F24577"/>
    <w:rsid w:val="00F25605"/>
    <w:rsid w:val="00F3120E"/>
    <w:rsid w:val="00F4484B"/>
    <w:rsid w:val="00F4507D"/>
    <w:rsid w:val="00F4634C"/>
    <w:rsid w:val="00F572CC"/>
    <w:rsid w:val="00F66C58"/>
    <w:rsid w:val="00F77EA0"/>
    <w:rsid w:val="00F83B80"/>
    <w:rsid w:val="00F85E34"/>
    <w:rsid w:val="00F9468B"/>
    <w:rsid w:val="00FA3C13"/>
    <w:rsid w:val="00FA6471"/>
    <w:rsid w:val="00FC5CB2"/>
    <w:rsid w:val="00FE0220"/>
    <w:rsid w:val="00FE230B"/>
    <w:rsid w:val="00FE5076"/>
    <w:rsid w:val="00FE641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9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1FA9"/>
    <w:pPr>
      <w:spacing w:before="13"/>
      <w:ind w:left="3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DE166C"/>
    <w:rPr>
      <w:lang w:val="en-US" w:eastAsia="en-US"/>
    </w:rPr>
  </w:style>
  <w:style w:type="paragraph" w:styleId="a5">
    <w:name w:val="List Paragraph"/>
    <w:basedOn w:val="a"/>
    <w:uiPriority w:val="99"/>
    <w:qFormat/>
    <w:rsid w:val="00981FA9"/>
  </w:style>
  <w:style w:type="paragraph" w:customStyle="1" w:styleId="TableParagraph">
    <w:name w:val="Table Paragraph"/>
    <w:basedOn w:val="a"/>
    <w:uiPriority w:val="99"/>
    <w:rsid w:val="00981FA9"/>
  </w:style>
  <w:style w:type="table" w:styleId="a6">
    <w:name w:val="Table Grid"/>
    <w:basedOn w:val="a1"/>
    <w:uiPriority w:val="99"/>
    <w:locked/>
    <w:rsid w:val="00A854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75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75B50"/>
    <w:rPr>
      <w:lang w:val="en-US" w:eastAsia="en-US"/>
    </w:rPr>
  </w:style>
  <w:style w:type="paragraph" w:styleId="a9">
    <w:name w:val="footer"/>
    <w:basedOn w:val="a"/>
    <w:link w:val="aa"/>
    <w:uiPriority w:val="99"/>
    <w:rsid w:val="00475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B50"/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120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20ADE"/>
    <w:rPr>
      <w:rFonts w:ascii="Tahoma" w:hAnsi="Tahoma" w:cs="Tahoma"/>
      <w:sz w:val="16"/>
      <w:szCs w:val="16"/>
      <w:lang w:val="en-US" w:eastAsia="en-US"/>
    </w:rPr>
  </w:style>
  <w:style w:type="character" w:styleId="ad">
    <w:name w:val="Hyperlink"/>
    <w:uiPriority w:val="99"/>
    <w:rsid w:val="00EC7EE3"/>
    <w:rPr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203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20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A9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1FA9"/>
    <w:pPr>
      <w:spacing w:before="13"/>
      <w:ind w:left="3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DE166C"/>
    <w:rPr>
      <w:lang w:val="en-US" w:eastAsia="en-US"/>
    </w:rPr>
  </w:style>
  <w:style w:type="paragraph" w:styleId="a5">
    <w:name w:val="List Paragraph"/>
    <w:basedOn w:val="a"/>
    <w:uiPriority w:val="99"/>
    <w:qFormat/>
    <w:rsid w:val="00981FA9"/>
  </w:style>
  <w:style w:type="paragraph" w:customStyle="1" w:styleId="TableParagraph">
    <w:name w:val="Table Paragraph"/>
    <w:basedOn w:val="a"/>
    <w:uiPriority w:val="99"/>
    <w:rsid w:val="00981FA9"/>
  </w:style>
  <w:style w:type="table" w:styleId="a6">
    <w:name w:val="Table Grid"/>
    <w:basedOn w:val="a1"/>
    <w:uiPriority w:val="99"/>
    <w:locked/>
    <w:rsid w:val="00A854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75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75B50"/>
    <w:rPr>
      <w:lang w:val="en-US" w:eastAsia="en-US"/>
    </w:rPr>
  </w:style>
  <w:style w:type="paragraph" w:styleId="a9">
    <w:name w:val="footer"/>
    <w:basedOn w:val="a"/>
    <w:link w:val="aa"/>
    <w:uiPriority w:val="99"/>
    <w:rsid w:val="00475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B50"/>
    <w:rPr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120A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20ADE"/>
    <w:rPr>
      <w:rFonts w:ascii="Tahoma" w:hAnsi="Tahoma" w:cs="Tahoma"/>
      <w:sz w:val="16"/>
      <w:szCs w:val="16"/>
      <w:lang w:val="en-US" w:eastAsia="en-US"/>
    </w:rPr>
  </w:style>
  <w:style w:type="character" w:styleId="ad">
    <w:name w:val="Hyperlink"/>
    <w:uiPriority w:val="99"/>
    <w:rsid w:val="00EC7EE3"/>
    <w:rPr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203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220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-k.s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oreshkina@i-k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F21F-8370-4E99-AE4C-F0D3B75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2021-02-24T14:38:00Z</cp:lastPrinted>
  <dcterms:created xsi:type="dcterms:W3CDTF">2021-05-11T06:27:00Z</dcterms:created>
  <dcterms:modified xsi:type="dcterms:W3CDTF">2021-05-11T06:27:00Z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go4convert.com</vt:lpwstr>
  </property>
</Properties>
</file>