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960"/>
        <w:gridCol w:w="2307"/>
      </w:tblGrid>
      <w:tr w:rsidR="00DB3281" w:rsidRPr="00DB3281" w:rsidTr="001B3C14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DB3281" w:rsidRPr="00DB3281" w:rsidRDefault="00DB3281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Бетон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белый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B3281" w:rsidRPr="00DB3281" w:rsidRDefault="00DB3281" w:rsidP="00D64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</w:t>
            </w:r>
            <w:r w:rsidR="00D64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B3281" w:rsidRPr="00DB3281" w:rsidRDefault="001B3C14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Бетон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экзотик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D647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</w:t>
            </w:r>
            <w:r w:rsidR="00D647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536328" w:rsidRPr="00DB3281" w:rsidRDefault="00536328" w:rsidP="00536328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Винтаж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28" w:rsidRPr="00DB3281" w:rsidRDefault="00D647C9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28" w:rsidRPr="00DB3281" w:rsidRDefault="0053632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536328" w:rsidRPr="00DB3281" w:rsidRDefault="00536328" w:rsidP="00536328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 Дымчатый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28" w:rsidRPr="00DB3281" w:rsidRDefault="004A470C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28" w:rsidRPr="00DB3281" w:rsidRDefault="0053632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1B3C14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аньон ледяной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B3281" w:rsidRPr="00DB3281" w:rsidRDefault="00DB3281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B3281" w:rsidRPr="00DB3281" w:rsidRDefault="001B3C14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аньон песчаный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412E6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632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536328" w:rsidRPr="00DB3281" w:rsidRDefault="00536328" w:rsidP="00536328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Альберо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28" w:rsidRPr="00DB3281" w:rsidRDefault="004A470C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328" w:rsidRPr="00DB3281" w:rsidRDefault="0053632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ейптаун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амибия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елый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4A470C" w:rsidRDefault="00DB3281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A47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1 68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A2492A" w:rsidRPr="00DB3281" w:rsidRDefault="00A2492A" w:rsidP="00A2492A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4A470C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A2492A" w:rsidRPr="00DB3281" w:rsidRDefault="00A2492A" w:rsidP="00A2492A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4A470C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A2492A" w:rsidRPr="00DB3281" w:rsidRDefault="00A2492A" w:rsidP="00A2492A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Магма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4A470C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A2492A" w:rsidRPr="00DB3281" w:rsidRDefault="00A2492A" w:rsidP="00A2492A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Соната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4A470C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A2492A" w:rsidRPr="00DB3281" w:rsidRDefault="00A2492A" w:rsidP="00A2492A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Фреска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4A470C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елый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ремовый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ерый 7810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36457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64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оренто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412E6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</w:t>
            </w:r>
            <w:r w:rsidR="00412E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ыбеленное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дерево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EE241E" w:rsidRDefault="00DB3281" w:rsidP="004A470C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EE2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EE2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EE24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R</w:t>
            </w:r>
            <w:r w:rsidRPr="00EE2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712" w:rsidRPr="00EE2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EE2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уб </w:t>
            </w:r>
            <w:r w:rsidR="004A470C" w:rsidRPr="00EE2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E24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отан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EE241E" w:rsidRDefault="00DB3281" w:rsidP="000A540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E24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334F17" w:rsidRPr="00EE24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 w:rsidR="000A540C" w:rsidRPr="00EE24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EE241E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4275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C42758" w:rsidRPr="004A20EF" w:rsidRDefault="00C42758" w:rsidP="004A470C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4A20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R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712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уб </w:t>
            </w:r>
            <w:proofErr w:type="spellStart"/>
            <w:r w:rsidR="004A470C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онома</w:t>
            </w:r>
            <w:proofErr w:type="spellEnd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4A20EF" w:rsidRDefault="004A470C" w:rsidP="00334F1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1 700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4A20EF" w:rsidRDefault="00C4275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Шинон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EE2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EE2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ED224D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DB3281" w:rsidRPr="00DB3281" w:rsidRDefault="00DB3281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Эльбрус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EE2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EE2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75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C42758" w:rsidRPr="00DB3281" w:rsidRDefault="00C42758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C427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EE241E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C4275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75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C42758" w:rsidRPr="00DB3281" w:rsidRDefault="00C42758" w:rsidP="00C42758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C427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сень светлый           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FC3513" w:rsidP="00EE2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</w:t>
            </w:r>
            <w:r w:rsidR="00EE2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C4275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75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C42758" w:rsidRPr="00DB3281" w:rsidRDefault="00C42758" w:rsidP="00C42758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C427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темный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FC3513" w:rsidP="00EE2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</w:t>
            </w:r>
            <w:r w:rsidR="00EE2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C4275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75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C42758" w:rsidRPr="00DB3281" w:rsidRDefault="00C42758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T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ереза мраморная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FC3513" w:rsidP="00EE24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EE2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C4275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2758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C42758" w:rsidRPr="00DB3281" w:rsidRDefault="00A2492A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T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нордик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FC3513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58" w:rsidRPr="00DB3281" w:rsidRDefault="00C4275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ED224D">
        <w:trPr>
          <w:trHeight w:val="237"/>
        </w:trPr>
        <w:tc>
          <w:tcPr>
            <w:tcW w:w="7372" w:type="dxa"/>
            <w:shd w:val="clear" w:color="auto" w:fill="auto"/>
          </w:tcPr>
          <w:p w:rsidR="00A2492A" w:rsidRPr="00DB3281" w:rsidRDefault="00A2492A" w:rsidP="001C173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T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 w:rsidR="001C1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олочный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FC3513" w:rsidP="000B06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</w:t>
            </w:r>
            <w:r w:rsidR="000B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6E375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DB3281" w:rsidRPr="00DB3281" w:rsidRDefault="00DB3281" w:rsidP="001C173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T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proofErr w:type="spellStart"/>
            <w:r w:rsidR="001C1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алиано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0B0665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</w:t>
            </w:r>
            <w:r w:rsidR="00DB3281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6E375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алави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281" w:rsidRPr="00DB3281" w:rsidTr="006E375E">
        <w:trPr>
          <w:trHeight w:val="237"/>
        </w:trPr>
        <w:tc>
          <w:tcPr>
            <w:tcW w:w="737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DB3281" w:rsidRPr="00DB3281" w:rsidRDefault="00DB3281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лэйт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0B06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0B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281" w:rsidRPr="00DB3281" w:rsidRDefault="00DB3281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6E375E">
        <w:trPr>
          <w:trHeight w:val="237"/>
        </w:trPr>
        <w:tc>
          <w:tcPr>
            <w:tcW w:w="7372" w:type="dxa"/>
            <w:tcBorders>
              <w:bottom w:val="single" w:sz="4" w:space="0" w:color="auto"/>
            </w:tcBorders>
            <w:shd w:val="clear" w:color="000000" w:fill="FFFFFF"/>
          </w:tcPr>
          <w:p w:rsidR="00A2492A" w:rsidRPr="00DB3281" w:rsidRDefault="00A2492A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Трансильвания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0B0665" w:rsidP="000B06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6E375E">
        <w:trPr>
          <w:trHeight w:val="237"/>
        </w:trPr>
        <w:tc>
          <w:tcPr>
            <w:tcW w:w="7372" w:type="dxa"/>
            <w:tcBorders>
              <w:bottom w:val="single" w:sz="4" w:space="0" w:color="auto"/>
            </w:tcBorders>
            <w:shd w:val="clear" w:color="000000" w:fill="FFFFFF"/>
          </w:tcPr>
          <w:p w:rsidR="00A2492A" w:rsidRPr="00DB3281" w:rsidRDefault="00A2492A" w:rsidP="00A2492A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ерра</w:t>
            </w:r>
          </w:p>
        </w:tc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F602D4" w:rsidP="000B06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</w:t>
            </w:r>
            <w:r w:rsidR="000B06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153392">
        <w:trPr>
          <w:trHeight w:val="237"/>
        </w:trPr>
        <w:tc>
          <w:tcPr>
            <w:tcW w:w="7372" w:type="dxa"/>
            <w:tcBorders>
              <w:bottom w:val="single" w:sz="18" w:space="0" w:color="auto"/>
            </w:tcBorders>
            <w:shd w:val="clear" w:color="000000" w:fill="FFFFFF"/>
            <w:hideMark/>
          </w:tcPr>
          <w:p w:rsidR="00A2492A" w:rsidRPr="00DB3281" w:rsidRDefault="00A2492A" w:rsidP="00A2492A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10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Цемент</w:t>
            </w:r>
          </w:p>
        </w:tc>
        <w:tc>
          <w:tcPr>
            <w:tcW w:w="96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1B3C14">
        <w:trPr>
          <w:trHeight w:val="237"/>
        </w:trPr>
        <w:tc>
          <w:tcPr>
            <w:tcW w:w="73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</w:tcPr>
          <w:p w:rsidR="00A2492A" w:rsidRPr="004A20EF" w:rsidRDefault="001B3C14" w:rsidP="005B5712">
            <w:pPr>
              <w:tabs>
                <w:tab w:val="right" w:pos="7156"/>
              </w:tabs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4A20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A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B5712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2039B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рабика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A2492A" w:rsidRPr="004A20EF" w:rsidRDefault="004A20EF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1 78</w:t>
            </w:r>
            <w:r w:rsidR="003B5452"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A2492A" w:rsidRPr="004A20EF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2492A" w:rsidRPr="00DB3281" w:rsidTr="001B3C14">
        <w:trPr>
          <w:trHeight w:val="237"/>
        </w:trPr>
        <w:tc>
          <w:tcPr>
            <w:tcW w:w="7372" w:type="dxa"/>
            <w:tcBorders>
              <w:top w:val="single" w:sz="2" w:space="0" w:color="auto"/>
            </w:tcBorders>
            <w:shd w:val="clear" w:color="000000" w:fill="FFFFFF"/>
          </w:tcPr>
          <w:p w:rsidR="00A2492A" w:rsidRPr="00DB3281" w:rsidRDefault="0072039B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ликанте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3B545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C14" w:rsidRPr="00DB3281" w:rsidTr="00153392">
        <w:trPr>
          <w:trHeight w:val="237"/>
        </w:trPr>
        <w:tc>
          <w:tcPr>
            <w:tcW w:w="7372" w:type="dxa"/>
            <w:tcBorders>
              <w:top w:val="single" w:sz="2" w:space="0" w:color="auto"/>
            </w:tcBorders>
            <w:shd w:val="clear" w:color="000000" w:fill="FFFFFF"/>
          </w:tcPr>
          <w:p w:rsidR="001B3C14" w:rsidRPr="00DB3281" w:rsidRDefault="001B3C14" w:rsidP="005B5712">
            <w:pPr>
              <w:tabs>
                <w:tab w:val="right" w:pos="7156"/>
              </w:tabs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мбирь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6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C14" w:rsidRPr="00DB3281" w:rsidRDefault="001B3C14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C14" w:rsidRPr="00DB3281" w:rsidRDefault="001B3C14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3C14" w:rsidRPr="00DB3281" w:rsidTr="00153392">
        <w:trPr>
          <w:trHeight w:val="237"/>
        </w:trPr>
        <w:tc>
          <w:tcPr>
            <w:tcW w:w="7372" w:type="dxa"/>
            <w:tcBorders>
              <w:top w:val="single" w:sz="2" w:space="0" w:color="auto"/>
            </w:tcBorders>
            <w:shd w:val="clear" w:color="000000" w:fill="FFFFFF"/>
          </w:tcPr>
          <w:p w:rsidR="001B3C14" w:rsidRPr="00DB3281" w:rsidRDefault="001B3C14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           </w:t>
            </w:r>
          </w:p>
        </w:tc>
        <w:tc>
          <w:tcPr>
            <w:tcW w:w="96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C14" w:rsidRPr="00DB3281" w:rsidRDefault="001B3C14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3C14" w:rsidRPr="00DB3281" w:rsidRDefault="001B3C14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6E375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A2492A" w:rsidRPr="00DB3281" w:rsidRDefault="00A2492A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1B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айм             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92A" w:rsidRPr="00DB3281" w:rsidRDefault="006949A9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2492A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A2492A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6E375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A2492A" w:rsidRPr="00DB3281" w:rsidRDefault="00A2492A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</w:t>
            </w:r>
            <w:r w:rsidRPr="001B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A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имонный           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6E375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A2492A" w:rsidRPr="00DB3281" w:rsidRDefault="00A2492A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1B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адейра         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34790E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A2492A" w:rsidRPr="00DB3281" w:rsidRDefault="00A2492A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1B3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A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Этно      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A2492A" w:rsidRPr="00DB3281" w:rsidTr="0034790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A2492A" w:rsidRPr="00DB3281" w:rsidRDefault="00A2492A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Айконик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34790E">
        <w:trPr>
          <w:trHeight w:val="237"/>
        </w:trPr>
        <w:tc>
          <w:tcPr>
            <w:tcW w:w="7372" w:type="dxa"/>
            <w:shd w:val="clear" w:color="000000" w:fill="FFFFFF"/>
          </w:tcPr>
          <w:p w:rsidR="00A2492A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</w:t>
            </w:r>
            <w:r w:rsidR="00A2492A"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2750*1830 </w:t>
            </w:r>
            <w:r w:rsidR="00A2492A"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="00A2492A"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A2492A"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елый      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A2492A" w:rsidRPr="00DB3281" w:rsidRDefault="00A2492A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етон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белый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A2492A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A2492A" w:rsidRPr="00DB3281" w:rsidRDefault="00A2492A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етон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экзотик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A2492A" w:rsidRPr="00DB3281" w:rsidTr="0072039B">
        <w:trPr>
          <w:trHeight w:val="237"/>
        </w:trPr>
        <w:tc>
          <w:tcPr>
            <w:tcW w:w="7372" w:type="dxa"/>
            <w:shd w:val="clear" w:color="auto" w:fill="FFC000"/>
          </w:tcPr>
          <w:p w:rsidR="00A2492A" w:rsidRPr="00DB3281" w:rsidRDefault="00A2492A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Винтаж</w:t>
            </w:r>
            <w:proofErr w:type="spellEnd"/>
          </w:p>
        </w:tc>
        <w:tc>
          <w:tcPr>
            <w:tcW w:w="960" w:type="dxa"/>
            <w:shd w:val="clear" w:color="auto" w:fill="FFC000"/>
            <w:noWrap/>
            <w:vAlign w:val="bottom"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C000"/>
            <w:noWrap/>
            <w:vAlign w:val="bottom"/>
          </w:tcPr>
          <w:p w:rsidR="00A2492A" w:rsidRPr="00007F70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A2492A" w:rsidRPr="00DB3281" w:rsidTr="0034790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A2492A" w:rsidRPr="00DB3281" w:rsidRDefault="00A2492A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="0072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 дымчатый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492A" w:rsidRPr="00DB3281" w:rsidTr="0034790E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A2492A" w:rsidRPr="00DB3281" w:rsidRDefault="00A2492A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03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аньон ледяной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A2492A" w:rsidRPr="00DB3281" w:rsidRDefault="00A2492A" w:rsidP="006949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</w:t>
            </w:r>
            <w:r w:rsidR="006949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2492A" w:rsidRPr="00DB3281" w:rsidRDefault="00A2492A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72039B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72039B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аньон песчаный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2039B" w:rsidRPr="00DB3281" w:rsidRDefault="0072039B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34790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рех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мармара</w:t>
            </w:r>
            <w:proofErr w:type="spellEnd"/>
          </w:p>
        </w:tc>
        <w:tc>
          <w:tcPr>
            <w:tcW w:w="9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9B" w:rsidRPr="00DB3281" w:rsidRDefault="0072039B" w:rsidP="00EE7E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EE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34790E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EE7E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</w:t>
            </w:r>
            <w:r w:rsidR="00EE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72039B">
        <w:trPr>
          <w:trHeight w:val="237"/>
        </w:trPr>
        <w:tc>
          <w:tcPr>
            <w:tcW w:w="7372" w:type="dxa"/>
            <w:shd w:val="clear" w:color="auto" w:fill="auto"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D*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Альберо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039B" w:rsidRPr="00DB3281" w:rsidRDefault="0072039B" w:rsidP="00EE7E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EE7E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D*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Кейптаун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</w:tcPr>
          <w:p w:rsidR="0072039B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D*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Намибия</w:t>
            </w:r>
          </w:p>
        </w:tc>
        <w:tc>
          <w:tcPr>
            <w:tcW w:w="960" w:type="dxa"/>
            <w:shd w:val="clear" w:color="000000" w:fill="FFC000"/>
            <w:noWrap/>
            <w:vAlign w:val="bottom"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D*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Одиссея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E45" w:rsidRPr="00DB3281" w:rsidTr="00DB3281">
        <w:trPr>
          <w:trHeight w:val="237"/>
        </w:trPr>
        <w:tc>
          <w:tcPr>
            <w:tcW w:w="7372" w:type="dxa"/>
            <w:shd w:val="clear" w:color="000000" w:fill="FFFFFF"/>
          </w:tcPr>
          <w:p w:rsidR="00EE7E45" w:rsidRPr="00DB3281" w:rsidRDefault="00EE7E45" w:rsidP="00EE7E45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рех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лугано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EE7E45" w:rsidRPr="00DB3281" w:rsidRDefault="00EE7E45" w:rsidP="00EE7E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E7E45" w:rsidRPr="00DB3281" w:rsidRDefault="00EE7E45" w:rsidP="00EE7E4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D*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Руанда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F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имонный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F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анго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F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ерный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елоснежный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DB3281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Ирис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3B5452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4A20EF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4A20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G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Лайм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4A20EF" w:rsidRDefault="0072039B" w:rsidP="004A20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r w:rsid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4A20EF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72039B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7203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G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лива шоколад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72039B" w:rsidRPr="00DB3281" w:rsidRDefault="0072039B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елоснежный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8E5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</w:t>
            </w:r>
            <w:r w:rsidR="008E5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Белый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1 770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5B5712">
        <w:trPr>
          <w:trHeight w:val="237"/>
        </w:trPr>
        <w:tc>
          <w:tcPr>
            <w:tcW w:w="7372" w:type="dxa"/>
            <w:shd w:val="clear" w:color="auto" w:fill="auto"/>
          </w:tcPr>
          <w:p w:rsidR="0072039B" w:rsidRPr="0076464D" w:rsidRDefault="0072039B" w:rsidP="0076464D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764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039B" w:rsidRPr="00DB3281" w:rsidRDefault="008E2188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72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72039B" w:rsidRPr="0076464D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Гринери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8E2188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5B5712">
        <w:trPr>
          <w:trHeight w:val="237"/>
        </w:trPr>
        <w:tc>
          <w:tcPr>
            <w:tcW w:w="7372" w:type="dxa"/>
            <w:shd w:val="clear" w:color="auto" w:fill="FFC000"/>
          </w:tcPr>
          <w:p w:rsidR="0072039B" w:rsidRPr="0076464D" w:rsidRDefault="0072039B" w:rsidP="0076464D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Клио</w:t>
            </w:r>
          </w:p>
        </w:tc>
        <w:tc>
          <w:tcPr>
            <w:tcW w:w="960" w:type="dxa"/>
            <w:shd w:val="clear" w:color="auto" w:fill="FFC000"/>
            <w:noWrap/>
            <w:vAlign w:val="bottom"/>
          </w:tcPr>
          <w:p w:rsidR="0072039B" w:rsidRPr="00DB3281" w:rsidRDefault="008E2188" w:rsidP="001533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72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</w:tcPr>
          <w:p w:rsidR="0072039B" w:rsidRPr="0076464D" w:rsidRDefault="005B5712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Розовый кварц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8E2188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Серенити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8E2188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Солнечный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8E2188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5B5712">
        <w:trPr>
          <w:trHeight w:val="237"/>
        </w:trPr>
        <w:tc>
          <w:tcPr>
            <w:tcW w:w="7372" w:type="dxa"/>
            <w:shd w:val="clear" w:color="auto" w:fill="FFC000"/>
          </w:tcPr>
          <w:p w:rsidR="0072039B" w:rsidRPr="0076464D" w:rsidRDefault="0072039B" w:rsidP="0076464D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Соната</w:t>
            </w:r>
          </w:p>
        </w:tc>
        <w:tc>
          <w:tcPr>
            <w:tcW w:w="960" w:type="dxa"/>
            <w:shd w:val="clear" w:color="auto" w:fill="FFC000"/>
            <w:noWrap/>
            <w:vAlign w:val="bottom"/>
          </w:tcPr>
          <w:p w:rsidR="0072039B" w:rsidRPr="00DB3281" w:rsidRDefault="008E2188" w:rsidP="001533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72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2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</w:tcPr>
          <w:p w:rsidR="0072039B" w:rsidRPr="0076464D" w:rsidRDefault="005B5712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5B5712">
        <w:trPr>
          <w:trHeight w:val="237"/>
        </w:trPr>
        <w:tc>
          <w:tcPr>
            <w:tcW w:w="7372" w:type="dxa"/>
            <w:shd w:val="clear" w:color="auto" w:fill="auto"/>
          </w:tcPr>
          <w:p w:rsidR="0072039B" w:rsidRPr="0076464D" w:rsidRDefault="0072039B" w:rsidP="0076464D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Магма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039B" w:rsidRPr="00DB3281" w:rsidRDefault="008E2188" w:rsidP="001533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72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2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72039B" w:rsidRPr="0076464D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2039B" w:rsidRPr="00DB3281" w:rsidTr="005B5712">
        <w:trPr>
          <w:trHeight w:val="237"/>
        </w:trPr>
        <w:tc>
          <w:tcPr>
            <w:tcW w:w="7372" w:type="dxa"/>
            <w:shd w:val="clear" w:color="auto" w:fill="auto"/>
          </w:tcPr>
          <w:p w:rsidR="0072039B" w:rsidRPr="0034790E" w:rsidRDefault="0072039B" w:rsidP="0034790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B57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Фреска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039B" w:rsidRPr="00DB3281" w:rsidRDefault="008E2188" w:rsidP="001533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72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2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72039B" w:rsidRPr="0076464D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O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5B571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O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B5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рабика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5724" w:rsidRPr="00DB3281" w:rsidTr="00DB3281">
        <w:trPr>
          <w:trHeight w:val="237"/>
        </w:trPr>
        <w:tc>
          <w:tcPr>
            <w:tcW w:w="7372" w:type="dxa"/>
            <w:shd w:val="clear" w:color="000000" w:fill="FFFFFF"/>
          </w:tcPr>
          <w:p w:rsidR="00245724" w:rsidRPr="00DB3281" w:rsidRDefault="00245724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O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елый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45724" w:rsidRPr="00DB3281" w:rsidRDefault="00245724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245724" w:rsidRPr="00DB3281" w:rsidRDefault="00245724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O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оралл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O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имонный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люминий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елоснежный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елый          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ордо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ронза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Вулканический серый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4A20EF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4A20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P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4A29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еленый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4A20EF" w:rsidRDefault="0072039B" w:rsidP="004A20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1 7</w:t>
            </w:r>
            <w:r w:rsidR="004A20EF"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8E2188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мбирь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0D0B42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D0B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0D0B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0D0B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0D0B4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P</w:t>
            </w:r>
            <w:r w:rsidRPr="000D0B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4A29" w:rsidRPr="000D0B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0D0B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ремовый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0D0B42" w:rsidRDefault="000D0B4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8E2188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айм           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2039B" w:rsidRPr="00DB3281" w:rsidRDefault="00E35172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</w:t>
            </w:r>
            <w:r w:rsidR="001A3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анго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2C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инк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414A29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озовый жемчуг     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72039B" w:rsidRPr="00DB3281" w:rsidRDefault="00414A29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ерый 7810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414A29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ерый камень      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72039B" w:rsidRPr="00DB3281" w:rsidRDefault="00414A29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4A20EF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4A20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P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4A29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иний 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4A20EF" w:rsidRDefault="0072039B" w:rsidP="004A20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4A20EF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2039B" w:rsidRPr="00DB3281" w:rsidTr="00414A29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кала            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72039B" w:rsidRPr="00DB3281" w:rsidRDefault="00414A29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4A20EF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4A20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P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14A29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лэйт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4A20EF" w:rsidRDefault="0072039B" w:rsidP="004A20E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90</w:t>
            </w:r>
            <w:r w:rsidRPr="004A20E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8E2188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олнечный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2039B" w:rsidRPr="00DB3281" w:rsidRDefault="00E3517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P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опаз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0D0B4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ерный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0D0B4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0D0B4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0D0B4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0A7CC6">
        <w:trPr>
          <w:trHeight w:val="237"/>
        </w:trPr>
        <w:tc>
          <w:tcPr>
            <w:tcW w:w="7372" w:type="dxa"/>
            <w:shd w:val="clear" w:color="auto" w:fill="FFFFFF" w:themeFill="background1"/>
            <w:hideMark/>
          </w:tcPr>
          <w:p w:rsidR="0072039B" w:rsidRPr="00DB3281" w:rsidRDefault="0072039B" w:rsidP="00414A29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414A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амбук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72039B" w:rsidRPr="00DB3281" w:rsidRDefault="0072039B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270EE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270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елоснежный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0D0B4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EE6" w:rsidRPr="00DB3281" w:rsidTr="00DB3281">
        <w:trPr>
          <w:trHeight w:val="237"/>
        </w:trPr>
        <w:tc>
          <w:tcPr>
            <w:tcW w:w="7372" w:type="dxa"/>
            <w:shd w:val="clear" w:color="000000" w:fill="FFFFFF"/>
          </w:tcPr>
          <w:p w:rsidR="00270EE6" w:rsidRPr="00DB3281" w:rsidRDefault="00270EE6" w:rsidP="00270EE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етон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белый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70EE6" w:rsidRPr="00DB3281" w:rsidRDefault="003B545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270EE6" w:rsidRPr="00DB3281" w:rsidRDefault="00270EE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EE6" w:rsidRPr="00DB3281" w:rsidTr="00DB3281">
        <w:trPr>
          <w:trHeight w:val="237"/>
        </w:trPr>
        <w:tc>
          <w:tcPr>
            <w:tcW w:w="7372" w:type="dxa"/>
            <w:shd w:val="clear" w:color="000000" w:fill="FFFFFF"/>
          </w:tcPr>
          <w:p w:rsidR="00270EE6" w:rsidRPr="00DB3281" w:rsidRDefault="00270EE6" w:rsidP="00270EE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етон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экзотик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270EE6" w:rsidRPr="00DB3281" w:rsidRDefault="003B5452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270EE6" w:rsidRPr="00DB3281" w:rsidRDefault="00270EE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270EE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270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соренто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DC35B7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270EE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270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темный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DC35B7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72039B" w:rsidRPr="00DB3281" w:rsidRDefault="0072039B" w:rsidP="00270EE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270E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ыбеленное дерево 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2039B" w:rsidRPr="00DB3281" w:rsidRDefault="00DC35B7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Дуб Вотан       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4830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DC3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503548" w:rsidRPr="00DB3281" w:rsidTr="00503548">
        <w:trPr>
          <w:trHeight w:val="237"/>
        </w:trPr>
        <w:tc>
          <w:tcPr>
            <w:tcW w:w="7372" w:type="dxa"/>
            <w:shd w:val="clear" w:color="auto" w:fill="auto"/>
          </w:tcPr>
          <w:p w:rsidR="00503548" w:rsidRPr="00DB3281" w:rsidRDefault="00503548" w:rsidP="00503548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Дымчатый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503548" w:rsidRPr="00DB3281" w:rsidRDefault="00DC35B7" w:rsidP="004830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3B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503548" w:rsidRPr="00DB3281" w:rsidRDefault="00503548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503548">
        <w:trPr>
          <w:trHeight w:val="237"/>
        </w:trPr>
        <w:tc>
          <w:tcPr>
            <w:tcW w:w="7372" w:type="dxa"/>
            <w:shd w:val="clear" w:color="auto" w:fill="auto"/>
          </w:tcPr>
          <w:p w:rsidR="000A7CC6" w:rsidRPr="00DB3281" w:rsidRDefault="000A7CC6" w:rsidP="00503548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Солсбери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DC35B7" w:rsidP="0048308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</w:t>
            </w:r>
            <w:r w:rsidR="003B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Дуб </w:t>
            </w:r>
            <w:proofErr w:type="spellStart"/>
            <w:r w:rsidR="000A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онома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DC35B7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039B" w:rsidRPr="00DB3281" w:rsidTr="00DB3281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72039B" w:rsidRPr="00DB3281" w:rsidRDefault="0072039B" w:rsidP="00DB3281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Интра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2039B" w:rsidRPr="00DB3281" w:rsidRDefault="00DC35B7" w:rsidP="00DB328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72039B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72039B" w:rsidRPr="00DB3281" w:rsidRDefault="0072039B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апучино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3B545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5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Каньон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Ледяной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3B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7C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Намибия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3B5452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Мондиале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3B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лива шоколад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DC3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 Лугано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3B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Мармара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3B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 Неаполь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3B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Ориноко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Пальмира       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3B5452">
        <w:trPr>
          <w:trHeight w:val="237"/>
        </w:trPr>
        <w:tc>
          <w:tcPr>
            <w:tcW w:w="7372" w:type="dxa"/>
            <w:shd w:val="clear" w:color="auto" w:fill="FFFFFF" w:themeFill="background1"/>
          </w:tcPr>
          <w:p w:rsidR="000A7CC6" w:rsidRPr="00DB3281" w:rsidRDefault="000A7CC6" w:rsidP="003B5452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5035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B54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Каньон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есчаный 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AB6B2E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Сканди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DC3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0A7CC6" w:rsidRPr="00DB3281" w:rsidRDefault="00AB6B2E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AB6B2E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Сосна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Санторини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0A7CC6" w:rsidRPr="00DB3281" w:rsidRDefault="00AB6B2E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Шинон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баттл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DC35B7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AB6B2E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Эльбрус    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0A7CC6" w:rsidRPr="00DB3281" w:rsidRDefault="00AB6B2E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сень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Ясень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Борнхольм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сень светлый    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лый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AB6B2E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ереза 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раморная    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0A7CC6" w:rsidRPr="00DB3281" w:rsidRDefault="00AB6B2E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ереза </w:t>
            </w:r>
            <w:proofErr w:type="spellStart"/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ордик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3B5452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auto" w:fill="FFFFFF" w:themeFill="background1"/>
            <w:hideMark/>
          </w:tcPr>
          <w:p w:rsidR="000A7CC6" w:rsidRPr="004A20EF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4A20E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T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A42D4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ук </w:t>
            </w:r>
            <w:r w:rsidR="00AB6B2E"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 w:rsidRPr="004A20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авария светлый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A7CC6" w:rsidRPr="004A20EF" w:rsidRDefault="004A20EF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  <w:hideMark/>
          </w:tcPr>
          <w:p w:rsidR="000A7CC6" w:rsidRPr="00750C50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ишня 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кадемия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ишня 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амильтон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ишня 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ксфорд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auto" w:fill="FFFFFF" w:themeFill="background1"/>
            <w:hideMark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proofErr w:type="spellStart"/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алиано</w:t>
            </w:r>
            <w:proofErr w:type="spellEnd"/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auto" w:fill="FFFFFF" w:themeFill="background1"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ымчатый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A7CC6" w:rsidRPr="00DB3281" w:rsidRDefault="00750C50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3B54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auto" w:fill="FFFFFF" w:themeFill="background1"/>
            <w:hideMark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альяри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auto" w:fill="FFFFFF" w:themeFill="background1"/>
            <w:hideMark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арсала     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0A7CC6" w:rsidRPr="00DB3281" w:rsidRDefault="00245724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AB6B2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олочный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алипсо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ремоно</w:t>
            </w:r>
            <w:proofErr w:type="spellEnd"/>
            <w:r w:rsidR="00AB6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ампань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245724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гварнери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4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луиза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245724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экко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245724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льха светлая   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245724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 темный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245724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1 680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елоснежный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245724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2 345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U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245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24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AB6B2E">
        <w:trPr>
          <w:trHeight w:val="272"/>
        </w:trPr>
        <w:tc>
          <w:tcPr>
            <w:tcW w:w="7372" w:type="dxa"/>
            <w:shd w:val="clear" w:color="auto" w:fill="FFC000"/>
            <w:hideMark/>
          </w:tcPr>
          <w:p w:rsidR="000A7CC6" w:rsidRPr="00DB3281" w:rsidRDefault="000A7CC6" w:rsidP="0036457E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US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4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елоснежный  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0A7CC6" w:rsidRPr="00DB3281" w:rsidRDefault="000A7CC6" w:rsidP="002457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</w:t>
            </w:r>
            <w:r w:rsidR="002457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0A7CC6" w:rsidRPr="00DB3281" w:rsidRDefault="00AB6B2E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72"/>
        </w:trPr>
        <w:tc>
          <w:tcPr>
            <w:tcW w:w="7372" w:type="dxa"/>
            <w:shd w:val="clear" w:color="000000" w:fill="FFFFFF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0A7CC6" w:rsidRPr="00DB3281" w:rsidRDefault="003B5452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2 050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Вулканический серый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Индиго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Кайман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Карум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0A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Малави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Помпеи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2 04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амбла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ускеала</w:t>
            </w:r>
            <w:proofErr w:type="spellEnd"/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1A3B33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2 050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ерый камень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Слэйт</w:t>
            </w:r>
            <w:proofErr w:type="spellEnd"/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рансильвания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елоснежный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1 770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Гамбия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имонный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уссон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Парма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0A7CC6"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0A7CC6" w:rsidRPr="00DB3281" w:rsidTr="000A7CC6">
        <w:trPr>
          <w:trHeight w:val="237"/>
        </w:trPr>
        <w:tc>
          <w:tcPr>
            <w:tcW w:w="7372" w:type="dxa"/>
            <w:shd w:val="clear" w:color="auto" w:fill="FFFFFF" w:themeFill="background1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Сканди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CD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</w:tcPr>
          <w:p w:rsidR="000A7CC6" w:rsidRPr="00DB3281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34790E" w:rsidTr="000A7CC6">
        <w:trPr>
          <w:trHeight w:val="237"/>
        </w:trPr>
        <w:tc>
          <w:tcPr>
            <w:tcW w:w="7372" w:type="dxa"/>
            <w:shd w:val="clear" w:color="auto" w:fill="FFFFFF" w:themeFill="background1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Терра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</w:t>
            </w:r>
            <w:r w:rsidR="000A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0A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</w:tcPr>
          <w:p w:rsidR="000A7CC6" w:rsidRPr="0034790E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A7CC6" w:rsidRPr="000A7CC6" w:rsidTr="00C557A6">
        <w:trPr>
          <w:trHeight w:val="237"/>
        </w:trPr>
        <w:tc>
          <w:tcPr>
            <w:tcW w:w="7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Трансильвания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CC6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1 78</w:t>
            </w:r>
            <w:r w:rsidR="00CD03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CC6" w:rsidRPr="000A7CC6" w:rsidRDefault="000A7CC6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7CC6" w:rsidRPr="0034790E" w:rsidTr="00C557A6">
        <w:trPr>
          <w:trHeight w:val="237"/>
        </w:trPr>
        <w:tc>
          <w:tcPr>
            <w:tcW w:w="7372" w:type="dxa"/>
            <w:tcBorders>
              <w:bottom w:val="single" w:sz="18" w:space="0" w:color="auto"/>
            </w:tcBorders>
            <w:shd w:val="clear" w:color="auto" w:fill="FFC000"/>
          </w:tcPr>
          <w:p w:rsidR="000A7CC6" w:rsidRPr="00DB3281" w:rsidRDefault="000A7CC6" w:rsidP="000A7CC6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16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Цемент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FFC000"/>
            <w:noWrap/>
            <w:vAlign w:val="bottom"/>
          </w:tcPr>
          <w:p w:rsidR="000A7CC6" w:rsidRPr="00DB3281" w:rsidRDefault="00C557A6" w:rsidP="000A7C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1 90</w:t>
            </w:r>
            <w:r w:rsidR="000A7C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FFC000"/>
            <w:noWrap/>
            <w:vAlign w:val="bottom"/>
          </w:tcPr>
          <w:p w:rsidR="000A7CC6" w:rsidRPr="0034790E" w:rsidRDefault="00AB6B2E" w:rsidP="00AB6B2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4A20EF" w:rsidRPr="00DB3281" w:rsidTr="00C557A6">
        <w:trPr>
          <w:trHeight w:val="237"/>
        </w:trPr>
        <w:tc>
          <w:tcPr>
            <w:tcW w:w="7372" w:type="dxa"/>
            <w:tcBorders>
              <w:top w:val="single" w:sz="18" w:space="0" w:color="auto"/>
            </w:tcBorders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Сканди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2 410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Дуб Вотан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A60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Орех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угано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2 620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D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Элит </w:t>
            </w:r>
            <w:proofErr w:type="spell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Баттл</w:t>
            </w:r>
            <w:proofErr w:type="spell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2 620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ЛДСП 18 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итан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2 120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O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елоснежный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E4335E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ЛДСП 18 Ст</w:t>
            </w:r>
            <w:proofErr w:type="gramStart"/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 Е 2750*1830 </w:t>
            </w:r>
            <w:r w:rsidRPr="00E4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</w:t>
            </w:r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E4335E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33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66069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2 930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E4335E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ЛДСП 18 Ст</w:t>
            </w:r>
            <w:proofErr w:type="gramStart"/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 Е 2750*1830 </w:t>
            </w:r>
            <w:r w:rsidRPr="00E433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</w:t>
            </w:r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E4335E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433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E4335E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E4335E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ЛДСП 18 Ст</w:t>
            </w:r>
            <w:proofErr w:type="gramStart"/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 Е 2750*1830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L</w:t>
            </w:r>
            <w:r w:rsidRPr="00E433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Белый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E4335E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2 100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E4335E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Капучино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2 120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BE2BD4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 Дымчатый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R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D851C5">
        <w:trPr>
          <w:trHeight w:val="237"/>
        </w:trPr>
        <w:tc>
          <w:tcPr>
            <w:tcW w:w="737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A20EF" w:rsidRPr="002A60E6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Рускеала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2 230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1C5" w:rsidRPr="00DB3281" w:rsidTr="00D851C5">
        <w:trPr>
          <w:trHeight w:val="237"/>
        </w:trPr>
        <w:tc>
          <w:tcPr>
            <w:tcW w:w="7372" w:type="dxa"/>
            <w:tcBorders>
              <w:bottom w:val="single" w:sz="18" w:space="0" w:color="auto"/>
            </w:tcBorders>
            <w:shd w:val="clear" w:color="000000" w:fill="FFFFFF"/>
          </w:tcPr>
          <w:p w:rsidR="00D851C5" w:rsidRPr="002A60E6" w:rsidRDefault="00D851C5" w:rsidP="009446EB">
            <w:pPr>
              <w:spacing w:after="0" w:line="240" w:lineRule="auto"/>
              <w:ind w:firstLineChars="100" w:firstLine="28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ЛДСП 18 Ст</w:t>
            </w:r>
            <w:proofErr w:type="gram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proofErr w:type="gramEnd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 Е 2750*1830 </w:t>
            </w:r>
            <w:r w:rsidRPr="000A7C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</w:t>
            </w:r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60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Слэйт</w:t>
            </w:r>
            <w:proofErr w:type="spellEnd"/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D851C5" w:rsidRPr="00DB3281" w:rsidRDefault="00D851C5" w:rsidP="0094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2 120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D851C5" w:rsidRPr="00DB3281" w:rsidRDefault="00D851C5" w:rsidP="009446E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D851C5">
        <w:trPr>
          <w:trHeight w:val="237"/>
        </w:trPr>
        <w:tc>
          <w:tcPr>
            <w:tcW w:w="7372" w:type="dxa"/>
            <w:tcBorders>
              <w:top w:val="single" w:sz="4" w:space="0" w:color="auto"/>
            </w:tcBorders>
            <w:shd w:val="clear" w:color="auto" w:fill="auto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ЛДСП 22 Ст1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елый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705D0C">
        <w:trPr>
          <w:trHeight w:val="237"/>
        </w:trPr>
        <w:tc>
          <w:tcPr>
            <w:tcW w:w="7372" w:type="dxa"/>
            <w:tcBorders>
              <w:top w:val="single" w:sz="4" w:space="0" w:color="auto"/>
            </w:tcBorders>
            <w:shd w:val="clear" w:color="auto" w:fill="FFC000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22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2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Серый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2 270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FFC000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DF12DF">
        <w:trPr>
          <w:trHeight w:val="237"/>
        </w:trPr>
        <w:tc>
          <w:tcPr>
            <w:tcW w:w="7372" w:type="dxa"/>
            <w:tcBorders>
              <w:top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22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2 250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DF12DF">
        <w:trPr>
          <w:trHeight w:val="237"/>
        </w:trPr>
        <w:tc>
          <w:tcPr>
            <w:tcW w:w="7372" w:type="dxa"/>
            <w:tcBorders>
              <w:top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ЛДСП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Малави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DF12DF">
        <w:trPr>
          <w:trHeight w:val="237"/>
        </w:trPr>
        <w:tc>
          <w:tcPr>
            <w:tcW w:w="7372" w:type="dxa"/>
            <w:tcBorders>
              <w:top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ЛДСП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V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Слэйт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2 500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CD0383">
        <w:trPr>
          <w:trHeight w:val="237"/>
        </w:trPr>
        <w:tc>
          <w:tcPr>
            <w:tcW w:w="7372" w:type="dxa"/>
            <w:shd w:val="clear" w:color="auto" w:fill="FFFFFF" w:themeFill="background1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ЛДСП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Топаз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2 700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DF12DF">
        <w:trPr>
          <w:trHeight w:val="237"/>
        </w:trPr>
        <w:tc>
          <w:tcPr>
            <w:tcW w:w="7372" w:type="dxa"/>
            <w:shd w:val="clear" w:color="auto" w:fill="auto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22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F12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DF12DF">
        <w:trPr>
          <w:trHeight w:val="237"/>
        </w:trPr>
        <w:tc>
          <w:tcPr>
            <w:tcW w:w="7372" w:type="dxa"/>
            <w:shd w:val="clear" w:color="auto" w:fill="auto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22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F12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Дымчатый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2 330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DF12DF">
        <w:trPr>
          <w:trHeight w:val="237"/>
        </w:trPr>
        <w:tc>
          <w:tcPr>
            <w:tcW w:w="7372" w:type="dxa"/>
            <w:shd w:val="clear" w:color="auto" w:fill="auto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22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DF12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онома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4A20EF">
        <w:trPr>
          <w:trHeight w:val="237"/>
        </w:trPr>
        <w:tc>
          <w:tcPr>
            <w:tcW w:w="7372" w:type="dxa"/>
            <w:shd w:val="clear" w:color="auto" w:fill="FFFFFF" w:themeFill="background1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елый           </w:t>
            </w:r>
          </w:p>
        </w:tc>
        <w:tc>
          <w:tcPr>
            <w:tcW w:w="960" w:type="dxa"/>
            <w:shd w:val="clear" w:color="auto" w:fill="FFFFFF" w:themeFill="background1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2 270</w:t>
            </w:r>
          </w:p>
        </w:tc>
        <w:tc>
          <w:tcPr>
            <w:tcW w:w="2307" w:type="dxa"/>
            <w:shd w:val="clear" w:color="auto" w:fill="FFFFFF" w:themeFill="background1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22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2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темный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2 270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4A20EF" w:rsidRPr="00DB3281" w:rsidTr="004A20EF">
        <w:trPr>
          <w:trHeight w:val="237"/>
        </w:trPr>
        <w:tc>
          <w:tcPr>
            <w:tcW w:w="7372" w:type="dxa"/>
            <w:shd w:val="clear" w:color="auto" w:fill="FFC000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ДСП 22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 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2750*1830 </w:t>
            </w:r>
            <w:r w:rsidRPr="00DF12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олочный</w:t>
            </w:r>
          </w:p>
        </w:tc>
        <w:tc>
          <w:tcPr>
            <w:tcW w:w="960" w:type="dxa"/>
            <w:shd w:val="clear" w:color="auto" w:fill="FFC000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FFC000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C000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22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варнери</w:t>
            </w:r>
          </w:p>
        </w:tc>
        <w:tc>
          <w:tcPr>
            <w:tcW w:w="960" w:type="dxa"/>
            <w:shd w:val="clear" w:color="000000" w:fill="FFC000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000000" w:fill="FFC000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bottom w:val="single" w:sz="18" w:space="0" w:color="auto"/>
            </w:tcBorders>
            <w:shd w:val="clear" w:color="000000" w:fill="FFC000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22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авария светлый 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000000" w:fill="FFC000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25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L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елый           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top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25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Каньон ледяной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ЛДСП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373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аньон песчаный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2 840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AB6B2E">
        <w:trPr>
          <w:trHeight w:val="237"/>
        </w:trPr>
        <w:tc>
          <w:tcPr>
            <w:tcW w:w="7372" w:type="dxa"/>
            <w:shd w:val="clear" w:color="auto" w:fill="FFC000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25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елый</w:t>
            </w:r>
          </w:p>
        </w:tc>
        <w:tc>
          <w:tcPr>
            <w:tcW w:w="960" w:type="dxa"/>
            <w:shd w:val="clear" w:color="auto" w:fill="FFC000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307" w:type="dxa"/>
            <w:shd w:val="clear" w:color="auto" w:fill="FFC000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нас на складе</w:t>
            </w: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25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оснежный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bottom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25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Кремовый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2 525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25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P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F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2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отан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0EF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25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 Молочный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0EF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2 525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8A42D4">
        <w:trPr>
          <w:trHeight w:val="237"/>
        </w:trPr>
        <w:tc>
          <w:tcPr>
            <w:tcW w:w="7372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Имбирь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2 600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36457E">
        <w:trPr>
          <w:trHeight w:val="237"/>
        </w:trPr>
        <w:tc>
          <w:tcPr>
            <w:tcW w:w="7372" w:type="dxa"/>
            <w:tcBorders>
              <w:top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елоснежный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36457E">
        <w:trPr>
          <w:trHeight w:val="237"/>
        </w:trPr>
        <w:tc>
          <w:tcPr>
            <w:tcW w:w="7372" w:type="dxa"/>
            <w:tcBorders>
              <w:top w:val="single" w:sz="4" w:space="0" w:color="auto"/>
            </w:tcBorders>
            <w:shd w:val="clear" w:color="000000" w:fill="FFFFFF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0A7C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R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ыбеленное дерево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36457E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Ст1 ПА Е 2750*1830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енге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оренто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уб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олочный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BE2BD4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Орех Неаполь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2 760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BE2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BE2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BE2B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T</w:t>
            </w:r>
            <w:r w:rsidRPr="00BE2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Ясень темный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E4335E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3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E43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proofErr w:type="gramEnd"/>
            <w:r w:rsidRPr="00E43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ПА Е 2750*1830 </w:t>
            </w:r>
            <w:r w:rsidRPr="00E433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R</w:t>
            </w:r>
            <w:r w:rsidRPr="00E43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Дуб </w:t>
            </w:r>
            <w:proofErr w:type="spellStart"/>
            <w:r w:rsidRPr="00E433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Сонома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E4335E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r w:rsidRPr="00E433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E433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E4335E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20EF" w:rsidRPr="00DB3281" w:rsidTr="000A7CC6">
        <w:trPr>
          <w:trHeight w:val="237"/>
        </w:trPr>
        <w:tc>
          <w:tcPr>
            <w:tcW w:w="7372" w:type="dxa"/>
            <w:shd w:val="clear" w:color="000000" w:fill="FFFFFF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етон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белый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36457E">
        <w:trPr>
          <w:trHeight w:val="237"/>
        </w:trPr>
        <w:tc>
          <w:tcPr>
            <w:tcW w:w="7372" w:type="dxa"/>
            <w:shd w:val="clear" w:color="auto" w:fill="auto"/>
            <w:hideMark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етон </w:t>
            </w:r>
            <w:proofErr w:type="spell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пайн</w:t>
            </w:r>
            <w:proofErr w:type="spell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экзотик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36457E">
        <w:trPr>
          <w:trHeight w:val="237"/>
        </w:trPr>
        <w:tc>
          <w:tcPr>
            <w:tcW w:w="7372" w:type="dxa"/>
            <w:shd w:val="clear" w:color="auto" w:fill="auto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D*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Кейптаун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36457E">
        <w:trPr>
          <w:trHeight w:val="237"/>
        </w:trPr>
        <w:tc>
          <w:tcPr>
            <w:tcW w:w="7372" w:type="dxa"/>
            <w:shd w:val="clear" w:color="auto" w:fill="auto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D*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амибия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3 025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36457E">
        <w:trPr>
          <w:trHeight w:val="237"/>
        </w:trPr>
        <w:tc>
          <w:tcPr>
            <w:tcW w:w="7372" w:type="dxa"/>
            <w:shd w:val="clear" w:color="auto" w:fill="auto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G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ерный  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0EF" w:rsidRPr="00DB3281" w:rsidTr="0036457E">
        <w:trPr>
          <w:trHeight w:val="237"/>
        </w:trPr>
        <w:tc>
          <w:tcPr>
            <w:tcW w:w="7372" w:type="dxa"/>
            <w:shd w:val="clear" w:color="auto" w:fill="auto"/>
          </w:tcPr>
          <w:p w:rsidR="004A20EF" w:rsidRPr="00DB3281" w:rsidRDefault="004A20EF" w:rsidP="001A3B33">
            <w:pPr>
              <w:spacing w:after="0" w:line="240" w:lineRule="auto"/>
              <w:ind w:firstLineChars="100" w:firstLine="280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ЛДСП 26 Ст</w:t>
            </w:r>
            <w:proofErr w:type="gramStart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 Е 2750*1830 </w:t>
            </w:r>
            <w:r w:rsidRPr="00EC07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U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B32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елоснежный      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32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4A20EF" w:rsidRPr="00DB3281" w:rsidRDefault="004A20EF" w:rsidP="001A3B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305E" w:rsidRDefault="003D305E" w:rsidP="000A7CC6">
      <w:pPr>
        <w:rPr>
          <w:rFonts w:ascii="Book Antiqua" w:hAnsi="Book Antiqua"/>
          <w:color w:val="000000" w:themeColor="text1"/>
          <w:sz w:val="28"/>
          <w:szCs w:val="28"/>
        </w:rPr>
      </w:pPr>
    </w:p>
    <w:p w:rsidR="003D305E" w:rsidRPr="003D305E" w:rsidRDefault="004F0DEF" w:rsidP="003D305E">
      <w:pPr>
        <w:pStyle w:val="a3"/>
        <w:numPr>
          <w:ilvl w:val="0"/>
          <w:numId w:val="1"/>
        </w:numPr>
        <w:ind w:left="-142" w:firstLine="284"/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</w:pPr>
      <w:r w:rsidRPr="003D305E">
        <w:rPr>
          <w:rFonts w:ascii="Book Antiqua" w:hAnsi="Book Antiqua"/>
          <w:color w:val="000000" w:themeColor="text1"/>
          <w:sz w:val="28"/>
          <w:szCs w:val="28"/>
        </w:rPr>
        <w:t>К</w:t>
      </w:r>
      <w:r w:rsidR="008F6A16" w:rsidRPr="003D305E">
        <w:rPr>
          <w:rFonts w:ascii="Book Antiqua" w:hAnsi="Book Antiqua"/>
          <w:color w:val="000000" w:themeColor="text1"/>
          <w:sz w:val="28"/>
          <w:szCs w:val="28"/>
        </w:rPr>
        <w:t>о</w:t>
      </w:r>
      <w:r w:rsidRPr="003D305E">
        <w:rPr>
          <w:rFonts w:ascii="Book Antiqua" w:hAnsi="Book Antiqua"/>
          <w:color w:val="000000" w:themeColor="text1"/>
          <w:sz w:val="28"/>
          <w:szCs w:val="28"/>
        </w:rPr>
        <w:t xml:space="preserve"> всем складским позициям ЛДСП </w:t>
      </w:r>
      <w:r w:rsidR="00FC3513">
        <w:rPr>
          <w:rFonts w:ascii="Book Antiqua" w:hAnsi="Book Antiqua"/>
          <w:color w:val="000000" w:themeColor="text1"/>
          <w:sz w:val="28"/>
          <w:szCs w:val="28"/>
        </w:rPr>
        <w:t xml:space="preserve">в </w:t>
      </w:r>
      <w:r w:rsidRP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наличии на складе кромка </w:t>
      </w:r>
      <w:proofErr w:type="spellStart"/>
      <w:r w:rsidRP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Rehau</w:t>
      </w:r>
      <w:proofErr w:type="spellEnd"/>
      <w:r w:rsidRP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0,4*19 и 2*19, которую мы режем кратно 5м</w:t>
      </w:r>
      <w:r w:rsidR="008F6A16" w:rsidRP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F0DEF" w:rsidRPr="003D305E" w:rsidRDefault="008F6A16" w:rsidP="003D305E">
      <w:pPr>
        <w:pStyle w:val="a3"/>
        <w:numPr>
          <w:ilvl w:val="0"/>
          <w:numId w:val="1"/>
        </w:numPr>
        <w:ind w:left="-142" w:firstLine="284"/>
        <w:rPr>
          <w:rFonts w:ascii="Book Antiqua" w:hAnsi="Book Antiqua"/>
          <w:color w:val="000000" w:themeColor="text1"/>
          <w:sz w:val="28"/>
          <w:szCs w:val="28"/>
        </w:rPr>
      </w:pPr>
      <w:r w:rsidRP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К заказным позициям ЛДСП кромка привозится под заказ</w:t>
      </w:r>
      <w:r w:rsidR="003D305E" w:rsidRP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. 0,4*19 кромка заказывается только бухтами (300 м), кромка 2*19</w:t>
      </w:r>
      <w:r w:rsid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и 2*35</w:t>
      </w:r>
      <w:r w:rsidR="000E7B89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(есть не ко всем декорам)</w:t>
      </w:r>
      <w:r w:rsidR="003D305E" w:rsidRP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минимальный заказ 50м (в бухте </w:t>
      </w:r>
      <w:r w:rsid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>150</w:t>
      </w:r>
      <w:r w:rsidR="003D305E" w:rsidRPr="003D305E">
        <w:rPr>
          <w:rFonts w:ascii="Book Antiqua" w:hAnsi="Book Antiqua" w:cs="Arial"/>
          <w:color w:val="000000" w:themeColor="text1"/>
          <w:sz w:val="28"/>
          <w:szCs w:val="28"/>
          <w:shd w:val="clear" w:color="auto" w:fill="FFFFFF"/>
        </w:rPr>
        <w:t xml:space="preserve"> м). </w:t>
      </w:r>
    </w:p>
    <w:p w:rsidR="00C26D4A" w:rsidRPr="003D305E" w:rsidRDefault="004F0DEF" w:rsidP="003D305E">
      <w:pPr>
        <w:jc w:val="center"/>
        <w:rPr>
          <w:rFonts w:ascii="Book Antiqua" w:hAnsi="Book Antiqua"/>
          <w:b/>
          <w:color w:val="000000" w:themeColor="text1"/>
          <w:sz w:val="56"/>
          <w:szCs w:val="56"/>
        </w:rPr>
      </w:pPr>
      <w:r w:rsidRPr="003D305E">
        <w:rPr>
          <w:rFonts w:ascii="Book Antiqua" w:hAnsi="Book Antiqua"/>
          <w:b/>
          <w:color w:val="000000" w:themeColor="text1"/>
          <w:sz w:val="56"/>
          <w:szCs w:val="56"/>
        </w:rPr>
        <w:t xml:space="preserve">Срок поставки заказных позиций </w:t>
      </w:r>
      <w:r w:rsidR="001358A8">
        <w:rPr>
          <w:rFonts w:ascii="Book Antiqua" w:hAnsi="Book Antiqua"/>
          <w:b/>
          <w:color w:val="000000" w:themeColor="text1"/>
          <w:sz w:val="56"/>
          <w:szCs w:val="56"/>
        </w:rPr>
        <w:t>1-</w:t>
      </w:r>
      <w:r w:rsidRPr="003D305E">
        <w:rPr>
          <w:rFonts w:ascii="Book Antiqua" w:hAnsi="Book Antiqua"/>
          <w:b/>
          <w:color w:val="000000" w:themeColor="text1"/>
          <w:sz w:val="56"/>
          <w:szCs w:val="56"/>
        </w:rPr>
        <w:t>1,5</w:t>
      </w:r>
      <w:r w:rsidR="001358A8">
        <w:rPr>
          <w:rFonts w:ascii="Book Antiqua" w:hAnsi="Book Antiqua"/>
          <w:b/>
          <w:color w:val="000000" w:themeColor="text1"/>
          <w:sz w:val="56"/>
          <w:szCs w:val="56"/>
        </w:rPr>
        <w:t xml:space="preserve"> </w:t>
      </w:r>
      <w:r w:rsidRPr="003D305E">
        <w:rPr>
          <w:rFonts w:ascii="Book Antiqua" w:hAnsi="Book Antiqua"/>
          <w:b/>
          <w:color w:val="000000" w:themeColor="text1"/>
          <w:sz w:val="56"/>
          <w:szCs w:val="56"/>
        </w:rPr>
        <w:t>недели</w:t>
      </w:r>
    </w:p>
    <w:sectPr w:rsidR="00C26D4A" w:rsidRPr="003D305E" w:rsidSect="001C1731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106F7"/>
    <w:multiLevelType w:val="hybridMultilevel"/>
    <w:tmpl w:val="E0A238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C9"/>
    <w:rsid w:val="00007F70"/>
    <w:rsid w:val="000A540C"/>
    <w:rsid w:val="000A7CC6"/>
    <w:rsid w:val="000B0665"/>
    <w:rsid w:val="000D0B42"/>
    <w:rsid w:val="000E7B89"/>
    <w:rsid w:val="00103009"/>
    <w:rsid w:val="001358A8"/>
    <w:rsid w:val="00153392"/>
    <w:rsid w:val="001828F0"/>
    <w:rsid w:val="001A3B33"/>
    <w:rsid w:val="001B3C14"/>
    <w:rsid w:val="001C1731"/>
    <w:rsid w:val="001E6B27"/>
    <w:rsid w:val="00245724"/>
    <w:rsid w:val="00270EE6"/>
    <w:rsid w:val="002A60E6"/>
    <w:rsid w:val="00334F17"/>
    <w:rsid w:val="0034790E"/>
    <w:rsid w:val="0036457E"/>
    <w:rsid w:val="003B5452"/>
    <w:rsid w:val="003D305E"/>
    <w:rsid w:val="00412E62"/>
    <w:rsid w:val="00414808"/>
    <w:rsid w:val="00414A29"/>
    <w:rsid w:val="00483088"/>
    <w:rsid w:val="004A20EF"/>
    <w:rsid w:val="004A470C"/>
    <w:rsid w:val="004E2E03"/>
    <w:rsid w:val="004F0DEF"/>
    <w:rsid w:val="00503548"/>
    <w:rsid w:val="00536328"/>
    <w:rsid w:val="005B5712"/>
    <w:rsid w:val="006224BB"/>
    <w:rsid w:val="006949A9"/>
    <w:rsid w:val="006D5BD7"/>
    <w:rsid w:val="006E375E"/>
    <w:rsid w:val="00705D0C"/>
    <w:rsid w:val="0072039B"/>
    <w:rsid w:val="00750C50"/>
    <w:rsid w:val="0076464D"/>
    <w:rsid w:val="007927C0"/>
    <w:rsid w:val="007B536A"/>
    <w:rsid w:val="00801C56"/>
    <w:rsid w:val="008A42D4"/>
    <w:rsid w:val="008C427A"/>
    <w:rsid w:val="008D3E79"/>
    <w:rsid w:val="008E2188"/>
    <w:rsid w:val="008E5303"/>
    <w:rsid w:val="008F6A16"/>
    <w:rsid w:val="009A1D4C"/>
    <w:rsid w:val="00A2492A"/>
    <w:rsid w:val="00AA199B"/>
    <w:rsid w:val="00AB6B2E"/>
    <w:rsid w:val="00B122E3"/>
    <w:rsid w:val="00B36A5F"/>
    <w:rsid w:val="00B55C18"/>
    <w:rsid w:val="00B710C7"/>
    <w:rsid w:val="00C02DC9"/>
    <w:rsid w:val="00C26D4A"/>
    <w:rsid w:val="00C42758"/>
    <w:rsid w:val="00C557A6"/>
    <w:rsid w:val="00C6141E"/>
    <w:rsid w:val="00CD0383"/>
    <w:rsid w:val="00D53969"/>
    <w:rsid w:val="00D647C9"/>
    <w:rsid w:val="00D674A8"/>
    <w:rsid w:val="00D851C5"/>
    <w:rsid w:val="00D86535"/>
    <w:rsid w:val="00DB2CB4"/>
    <w:rsid w:val="00DB3281"/>
    <w:rsid w:val="00DC35B7"/>
    <w:rsid w:val="00DF12DF"/>
    <w:rsid w:val="00E35172"/>
    <w:rsid w:val="00E37382"/>
    <w:rsid w:val="00E55C48"/>
    <w:rsid w:val="00E97157"/>
    <w:rsid w:val="00EC071F"/>
    <w:rsid w:val="00ED224D"/>
    <w:rsid w:val="00EE241E"/>
    <w:rsid w:val="00EE7E45"/>
    <w:rsid w:val="00F602D4"/>
    <w:rsid w:val="00F63F3E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2019-06-27T11:19:00Z</dcterms:created>
  <dcterms:modified xsi:type="dcterms:W3CDTF">2020-05-20T11:17:00Z</dcterms:modified>
</cp:coreProperties>
</file>